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7E33F" w:rsidR="0061148E" w:rsidRPr="00C834E2" w:rsidRDefault="00363D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65A7" w:rsidR="0061148E" w:rsidRPr="00C834E2" w:rsidRDefault="00363D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14352" w:rsidR="00B87ED3" w:rsidRPr="00944D28" w:rsidRDefault="0036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A4355" w:rsidR="00B87ED3" w:rsidRPr="00944D28" w:rsidRDefault="0036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4001B" w:rsidR="00B87ED3" w:rsidRPr="00944D28" w:rsidRDefault="0036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A1BE1" w:rsidR="00B87ED3" w:rsidRPr="00944D28" w:rsidRDefault="0036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78EB3" w:rsidR="00B87ED3" w:rsidRPr="00944D28" w:rsidRDefault="0036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1E2BE" w:rsidR="00B87ED3" w:rsidRPr="00944D28" w:rsidRDefault="0036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7BF19" w:rsidR="00B87ED3" w:rsidRPr="00944D28" w:rsidRDefault="0036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E6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8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75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E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67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BA17C" w:rsidR="00B87ED3" w:rsidRPr="00944D28" w:rsidRDefault="0036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44170" w:rsidR="00B87ED3" w:rsidRPr="00944D28" w:rsidRDefault="0036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6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D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6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6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4A33C" w:rsidR="00B87ED3" w:rsidRPr="00944D28" w:rsidRDefault="00363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F2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3237C" w:rsidR="00B87ED3" w:rsidRPr="00944D28" w:rsidRDefault="0036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D029C" w:rsidR="00B87ED3" w:rsidRPr="00944D28" w:rsidRDefault="0036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91740" w:rsidR="00B87ED3" w:rsidRPr="00944D28" w:rsidRDefault="0036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23B89" w:rsidR="00B87ED3" w:rsidRPr="00944D28" w:rsidRDefault="0036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34256" w:rsidR="00B87ED3" w:rsidRPr="00944D28" w:rsidRDefault="0036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18535" w:rsidR="00B87ED3" w:rsidRPr="00944D28" w:rsidRDefault="0036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0CDE4" w:rsidR="00B87ED3" w:rsidRPr="00944D28" w:rsidRDefault="0036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5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9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D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2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4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0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2BCF3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C1A71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E08ED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E586A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4C93C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F8E52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A25D9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7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F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9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2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8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3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A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C181E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2333E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BB9B2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6D3FC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1123E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59732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6A39D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6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4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F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F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5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6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F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06840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C6C63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20C44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3DB49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DF289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D92EC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4B5D0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B6052" w:rsidR="00B87ED3" w:rsidRPr="00944D28" w:rsidRDefault="00363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D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0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A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F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F2DD7" w:rsidR="00B87ED3" w:rsidRPr="00944D28" w:rsidRDefault="0036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BF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17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28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68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78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AD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E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4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7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C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2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1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9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3D4C"/>
    <w:rsid w:val="004324DA"/>
    <w:rsid w:val="004A4E1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2024-06-12T08:58:00.0000000Z</dcterms:modified>
</coreProperties>
</file>