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A0D74" w:rsidR="0061148E" w:rsidRPr="00C834E2" w:rsidRDefault="00CD41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8C089" w:rsidR="0061148E" w:rsidRPr="00C834E2" w:rsidRDefault="00CD41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BA81F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F1D56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2C69D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FAB7D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CD96E6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98CDD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E55D8" w:rsidR="00B87ED3" w:rsidRPr="00944D28" w:rsidRDefault="00CD41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EF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35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A7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95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A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75353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39967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A4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28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59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3F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9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4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D8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05901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25337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EE33E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FBC59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1EA6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1E20A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843C6" w:rsidR="00B87ED3" w:rsidRPr="00944D28" w:rsidRDefault="00CD41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3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0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6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9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D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8E6DF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FE1B55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0094D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179AF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42C89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5CF95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D9663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D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1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5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F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15FBB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C3A65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52CCF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BA074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2AD4C0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546988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F8567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2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9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4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7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D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A25DB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B07AE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2CB1C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7E36A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8E0A8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4055A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44354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A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2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6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C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F4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7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F6FA8" w:rsidR="00B87ED3" w:rsidRPr="00944D28" w:rsidRDefault="00CD41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2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784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2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EE8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9FD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8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7B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DFB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3B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D4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9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22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5F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413A"/>
    <w:rsid w:val="00CE6365"/>
    <w:rsid w:val="00D22D52"/>
    <w:rsid w:val="00D72F24"/>
    <w:rsid w:val="00D866E1"/>
    <w:rsid w:val="00D910FE"/>
    <w:rsid w:val="00DA09F1"/>
    <w:rsid w:val="00E2622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2024-06-12T12:23:00.0000000Z</dcterms:modified>
</coreProperties>
</file>