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9005" w:rsidR="0061148E" w:rsidRPr="00C834E2" w:rsidRDefault="002B5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E5D8" w:rsidR="0061148E" w:rsidRPr="00C834E2" w:rsidRDefault="002B56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1DEFA" w:rsidR="00B87ED3" w:rsidRPr="00944D28" w:rsidRDefault="002B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A21A5" w:rsidR="00B87ED3" w:rsidRPr="00944D28" w:rsidRDefault="002B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78721" w:rsidR="00B87ED3" w:rsidRPr="00944D28" w:rsidRDefault="002B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E4B70" w:rsidR="00B87ED3" w:rsidRPr="00944D28" w:rsidRDefault="002B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DFE6D" w:rsidR="00B87ED3" w:rsidRPr="00944D28" w:rsidRDefault="002B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6E66D" w:rsidR="00B87ED3" w:rsidRPr="00944D28" w:rsidRDefault="002B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8B344" w:rsidR="00B87ED3" w:rsidRPr="00944D28" w:rsidRDefault="002B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18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A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7F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8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4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A77FC" w:rsidR="00B87ED3" w:rsidRPr="00944D28" w:rsidRDefault="002B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7A1FA" w:rsidR="00B87ED3" w:rsidRPr="00944D28" w:rsidRDefault="002B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B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CD04D" w:rsidR="00B87ED3" w:rsidRPr="00944D28" w:rsidRDefault="002B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1A5FA" w:rsidR="00B87ED3" w:rsidRPr="00944D28" w:rsidRDefault="002B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F67D8" w:rsidR="00B87ED3" w:rsidRPr="00944D28" w:rsidRDefault="002B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A8D55" w:rsidR="00B87ED3" w:rsidRPr="00944D28" w:rsidRDefault="002B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A3578" w:rsidR="00B87ED3" w:rsidRPr="00944D28" w:rsidRDefault="002B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59173" w:rsidR="00B87ED3" w:rsidRPr="00944D28" w:rsidRDefault="002B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A4A18" w:rsidR="00B87ED3" w:rsidRPr="00944D28" w:rsidRDefault="002B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0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F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C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2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624CC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787B9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36A44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119E4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EF67D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B0A23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42168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0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B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32066" w:rsidR="00B87ED3" w:rsidRPr="00944D28" w:rsidRDefault="002B5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2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DAD17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6D3F2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7284A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C9E58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15487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DDA52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F8E3B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6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D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1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4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FF95E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6161D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DB745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9BDDB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D9922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62198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68FC7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E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B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C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3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6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BAA36" w:rsidR="00B87ED3" w:rsidRPr="00944D28" w:rsidRDefault="002B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B5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C8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8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7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B9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A8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D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E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A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2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F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560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4F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2024-06-12T15:48:00.0000000Z</dcterms:modified>
</coreProperties>
</file>