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E5CB" w:rsidR="0061148E" w:rsidRPr="00C834E2" w:rsidRDefault="00312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66FD" w:rsidR="0061148E" w:rsidRPr="00C834E2" w:rsidRDefault="00312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8A5B7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39B1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A8B23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0DB42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1220E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5EFB4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E778" w:rsidR="00B87ED3" w:rsidRPr="00944D28" w:rsidRDefault="003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E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C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8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A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74B59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F0225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8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2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7D65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4E486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4C68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CD7CA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CBE3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E5863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1EF9" w:rsidR="00B87ED3" w:rsidRPr="00944D28" w:rsidRDefault="003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C84C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120E2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58D73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77D3E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E863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E2D06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ED89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6774" w:rsidR="00B87ED3" w:rsidRPr="00944D28" w:rsidRDefault="0031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F81E8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774D2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9F4AA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F92F6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EED49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0176B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7807B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AC12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C6110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5F00E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EB371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3BDD4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B870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2F2D1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E4D64" w:rsidR="00B87ED3" w:rsidRPr="00944D28" w:rsidRDefault="003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2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A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F6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0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6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1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B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C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5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F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D5720"/>
    <w:rsid w:val="002D505A"/>
    <w:rsid w:val="00312FD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2024-06-12T16:33:00.0000000Z</dcterms:modified>
</coreProperties>
</file>