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AFE9F" w:rsidR="0061148E" w:rsidRPr="00C834E2" w:rsidRDefault="00137F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F7108" w:rsidR="0061148E" w:rsidRPr="00C834E2" w:rsidRDefault="00137F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C1D03" w:rsidR="00B87ED3" w:rsidRPr="00944D28" w:rsidRDefault="0013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1D2DB" w:rsidR="00B87ED3" w:rsidRPr="00944D28" w:rsidRDefault="0013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F4F75" w:rsidR="00B87ED3" w:rsidRPr="00944D28" w:rsidRDefault="0013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E253B" w:rsidR="00B87ED3" w:rsidRPr="00944D28" w:rsidRDefault="0013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42244" w:rsidR="00B87ED3" w:rsidRPr="00944D28" w:rsidRDefault="0013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71D58" w:rsidR="00B87ED3" w:rsidRPr="00944D28" w:rsidRDefault="0013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6933E" w:rsidR="00B87ED3" w:rsidRPr="00944D28" w:rsidRDefault="0013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FF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76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09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5B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C1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6D783" w:rsidR="00B87ED3" w:rsidRPr="00944D28" w:rsidRDefault="0013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E14AA" w:rsidR="00B87ED3" w:rsidRPr="00944D28" w:rsidRDefault="0013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7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D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E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B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1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6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B9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46544" w:rsidR="00B87ED3" w:rsidRPr="00944D28" w:rsidRDefault="0013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7B1D3" w:rsidR="00B87ED3" w:rsidRPr="00944D28" w:rsidRDefault="0013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3E2D0" w:rsidR="00B87ED3" w:rsidRPr="00944D28" w:rsidRDefault="0013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2D2AC" w:rsidR="00B87ED3" w:rsidRPr="00944D28" w:rsidRDefault="0013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FC128" w:rsidR="00B87ED3" w:rsidRPr="00944D28" w:rsidRDefault="0013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A4D0A" w:rsidR="00B87ED3" w:rsidRPr="00944D28" w:rsidRDefault="0013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F19B3" w:rsidR="00B87ED3" w:rsidRPr="00944D28" w:rsidRDefault="0013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D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1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8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1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A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9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08F5B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4CB4B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EC527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D4D75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C5A13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B288D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91DE8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8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7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E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8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F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D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D2972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DC6F8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96A33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23B83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3BC19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6DD7E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73CBC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B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6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1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3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B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1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43C29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23F93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A5F69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1B8FE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3869E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15E59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7FD46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4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B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2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0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D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C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FB1CE" w:rsidR="00B87ED3" w:rsidRPr="00944D28" w:rsidRDefault="0013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55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11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4F0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E2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A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54D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5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C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2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7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2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B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B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FE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34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2024-06-12T17:09:00.0000000Z</dcterms:modified>
</coreProperties>
</file>