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5B6B5" w:rsidR="0061148E" w:rsidRPr="00C834E2" w:rsidRDefault="001206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2D405" w:rsidR="0061148E" w:rsidRPr="00C834E2" w:rsidRDefault="001206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EDF25" w:rsidR="00B87ED3" w:rsidRPr="00944D28" w:rsidRDefault="0012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02FEE" w:rsidR="00B87ED3" w:rsidRPr="00944D28" w:rsidRDefault="0012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7AFDC" w:rsidR="00B87ED3" w:rsidRPr="00944D28" w:rsidRDefault="0012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140B7" w:rsidR="00B87ED3" w:rsidRPr="00944D28" w:rsidRDefault="0012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17050" w:rsidR="00B87ED3" w:rsidRPr="00944D28" w:rsidRDefault="0012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55ED6" w:rsidR="00B87ED3" w:rsidRPr="00944D28" w:rsidRDefault="0012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AF7D5" w:rsidR="00B87ED3" w:rsidRPr="00944D28" w:rsidRDefault="0012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C9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25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8E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46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6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67809" w:rsidR="00B87ED3" w:rsidRPr="00944D28" w:rsidRDefault="001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23B18" w:rsidR="00B87ED3" w:rsidRPr="00944D28" w:rsidRDefault="001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4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9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1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E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C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7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1B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AB5CA" w:rsidR="00B87ED3" w:rsidRPr="00944D28" w:rsidRDefault="001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7243F" w:rsidR="00B87ED3" w:rsidRPr="00944D28" w:rsidRDefault="001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BAD70" w:rsidR="00B87ED3" w:rsidRPr="00944D28" w:rsidRDefault="001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FB060" w:rsidR="00B87ED3" w:rsidRPr="00944D28" w:rsidRDefault="001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347EA" w:rsidR="00B87ED3" w:rsidRPr="00944D28" w:rsidRDefault="001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8FB4A" w:rsidR="00B87ED3" w:rsidRPr="00944D28" w:rsidRDefault="001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5A87C" w:rsidR="00B87ED3" w:rsidRPr="00944D28" w:rsidRDefault="001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C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6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9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E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A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C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D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D5EF1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7155D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9BCF0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88965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27EC4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7BD02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5553B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0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B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2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B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5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A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3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122E4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89E46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FC28D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45DD9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B7F14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8B9C0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25B28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4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C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8F051" w:rsidR="00B87ED3" w:rsidRPr="00944D28" w:rsidRDefault="00120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A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F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F8B74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7BC5A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21D83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76033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8F47D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56491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35FC7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5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A3CA4" w:rsidR="00B87ED3" w:rsidRPr="00944D28" w:rsidRDefault="00120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2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2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8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F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E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3E9CE" w:rsidR="00B87ED3" w:rsidRPr="00944D28" w:rsidRDefault="001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7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83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9AB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C7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44B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6D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FB748" w:rsidR="00B87ED3" w:rsidRPr="00944D28" w:rsidRDefault="00120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7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C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8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3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D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B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05"/>
    <w:rsid w:val="0012069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2024-06-12T20:33:00.0000000Z</dcterms:modified>
</coreProperties>
</file>