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5C35D" w:rsidR="0061148E" w:rsidRPr="00C834E2" w:rsidRDefault="00F51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336E1" w:rsidR="0061148E" w:rsidRPr="00C834E2" w:rsidRDefault="00F51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83FB7" w:rsidR="00B87ED3" w:rsidRPr="00944D28" w:rsidRDefault="00F5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91F81" w:rsidR="00B87ED3" w:rsidRPr="00944D28" w:rsidRDefault="00F5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E98B" w:rsidR="00B87ED3" w:rsidRPr="00944D28" w:rsidRDefault="00F5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4B461" w:rsidR="00B87ED3" w:rsidRPr="00944D28" w:rsidRDefault="00F5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939E3" w:rsidR="00B87ED3" w:rsidRPr="00944D28" w:rsidRDefault="00F5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2ADDE" w:rsidR="00B87ED3" w:rsidRPr="00944D28" w:rsidRDefault="00F5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FC257" w:rsidR="00B87ED3" w:rsidRPr="00944D28" w:rsidRDefault="00F51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C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4E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8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7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1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DF86F" w:rsidR="00B87ED3" w:rsidRPr="00944D28" w:rsidRDefault="00F5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1B8DB" w:rsidR="00B87ED3" w:rsidRPr="00944D28" w:rsidRDefault="00F5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F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A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8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569FF" w:rsidR="00B87ED3" w:rsidRPr="00944D28" w:rsidRDefault="00F5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A14AA" w:rsidR="00B87ED3" w:rsidRPr="00944D28" w:rsidRDefault="00F5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FC90A" w:rsidR="00B87ED3" w:rsidRPr="00944D28" w:rsidRDefault="00F5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B196A" w:rsidR="00B87ED3" w:rsidRPr="00944D28" w:rsidRDefault="00F5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2F051" w:rsidR="00B87ED3" w:rsidRPr="00944D28" w:rsidRDefault="00F5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7D4A8" w:rsidR="00B87ED3" w:rsidRPr="00944D28" w:rsidRDefault="00F5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06AF5" w:rsidR="00B87ED3" w:rsidRPr="00944D28" w:rsidRDefault="00F51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7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3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B9D56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307AC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EC383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102E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75E39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18DF1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FAC64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A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4021" w:rsidR="00B87ED3" w:rsidRPr="00944D28" w:rsidRDefault="00F51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32570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78610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2A90A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E370F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B78E0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CA061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E52FD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2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D68C9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27144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6C53A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BD8EF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88AF0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73238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578F5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F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6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38644" w:rsidR="00B87ED3" w:rsidRPr="00944D28" w:rsidRDefault="00F51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0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B4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9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76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79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33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2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F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A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9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D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A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5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EE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51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2024-06-12T22:06:00.0000000Z</dcterms:modified>
</coreProperties>
</file>