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BFDE7" w:rsidR="0061148E" w:rsidRPr="00C834E2" w:rsidRDefault="00DE55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05CE6" w:rsidR="0061148E" w:rsidRPr="00C834E2" w:rsidRDefault="00DE55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9040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0BA1D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D31CA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5157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7E994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10D4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C6EC" w:rsidR="00B87ED3" w:rsidRPr="00944D28" w:rsidRDefault="00DE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8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D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F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4280A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D98A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57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57462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DBA32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6677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1A602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FEEC5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6B19E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BB327" w:rsidR="00B87ED3" w:rsidRPr="00944D28" w:rsidRDefault="00DE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A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813E9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C5C8C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5FDA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8916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72BF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C78DD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27593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8F7D1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88708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056A1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3E6C3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6224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0C089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8412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1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98FA7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F5421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95233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152F9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EC36C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8F4C6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48E54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1C6B" w:rsidR="00B87ED3" w:rsidRPr="00944D28" w:rsidRDefault="00DE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B5C43" w:rsidR="00B87ED3" w:rsidRPr="00944D28" w:rsidRDefault="00DE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8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6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9C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7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9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D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0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6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F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55CF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2024-06-13T06:07:00.0000000Z</dcterms:modified>
</coreProperties>
</file>