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F665" w:rsidR="0061148E" w:rsidRPr="00C834E2" w:rsidRDefault="006C20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EAEA5" w:rsidR="0061148E" w:rsidRPr="00C834E2" w:rsidRDefault="006C20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D4FC1" w:rsidR="00B87ED3" w:rsidRPr="00944D28" w:rsidRDefault="006C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5DD59" w:rsidR="00B87ED3" w:rsidRPr="00944D28" w:rsidRDefault="006C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32586" w:rsidR="00B87ED3" w:rsidRPr="00944D28" w:rsidRDefault="006C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F4A6B" w:rsidR="00B87ED3" w:rsidRPr="00944D28" w:rsidRDefault="006C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4A3E7" w:rsidR="00B87ED3" w:rsidRPr="00944D28" w:rsidRDefault="006C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E5F86" w:rsidR="00B87ED3" w:rsidRPr="00944D28" w:rsidRDefault="006C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7AACB" w:rsidR="00B87ED3" w:rsidRPr="00944D28" w:rsidRDefault="006C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EC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EF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C0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FD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26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B829E" w:rsidR="00B87ED3" w:rsidRPr="00944D28" w:rsidRDefault="006C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24CDC" w:rsidR="00B87ED3" w:rsidRPr="00944D28" w:rsidRDefault="006C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A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D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5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E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B8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96C0F" w:rsidR="00B87ED3" w:rsidRPr="00944D28" w:rsidRDefault="006C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B8B3D" w:rsidR="00B87ED3" w:rsidRPr="00944D28" w:rsidRDefault="006C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B5726" w:rsidR="00B87ED3" w:rsidRPr="00944D28" w:rsidRDefault="006C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362DC" w:rsidR="00B87ED3" w:rsidRPr="00944D28" w:rsidRDefault="006C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0DDA6" w:rsidR="00B87ED3" w:rsidRPr="00944D28" w:rsidRDefault="006C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244A7" w:rsidR="00B87ED3" w:rsidRPr="00944D28" w:rsidRDefault="006C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20D2D" w:rsidR="00B87ED3" w:rsidRPr="00944D28" w:rsidRDefault="006C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9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B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4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3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0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0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113E9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81A74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D89D9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B8180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1D6D8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0531F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A786A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5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B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E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3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B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A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BEA53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B5928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AADA5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2A799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883B6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B5B53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BC8B3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9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8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4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1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B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F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C58A6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63B11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9E2C0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04B10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B1E22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21C81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FE02B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1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4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C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C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F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C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7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CD2BF1" w:rsidR="00B87ED3" w:rsidRPr="00944D28" w:rsidRDefault="006C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C0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D7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A6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74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24F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13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B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B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4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4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8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0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D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03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2F5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2024-06-13T06:35:00.0000000Z</dcterms:modified>
</coreProperties>
</file>