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B5F98" w:rsidR="0061148E" w:rsidRPr="00C834E2" w:rsidRDefault="00A95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2334D" w:rsidR="0061148E" w:rsidRPr="00C834E2" w:rsidRDefault="00A95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12952" w:rsidR="00B87ED3" w:rsidRPr="00944D28" w:rsidRDefault="00A9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9037E" w:rsidR="00B87ED3" w:rsidRPr="00944D28" w:rsidRDefault="00A9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F8BC7" w:rsidR="00B87ED3" w:rsidRPr="00944D28" w:rsidRDefault="00A9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8FE1A" w:rsidR="00B87ED3" w:rsidRPr="00944D28" w:rsidRDefault="00A9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9925E" w:rsidR="00B87ED3" w:rsidRPr="00944D28" w:rsidRDefault="00A9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71584" w:rsidR="00B87ED3" w:rsidRPr="00944D28" w:rsidRDefault="00A9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6A957" w:rsidR="00B87ED3" w:rsidRPr="00944D28" w:rsidRDefault="00A9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6C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4D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28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C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14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C13B6" w:rsidR="00B87ED3" w:rsidRPr="00944D28" w:rsidRDefault="00A9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B0D00" w:rsidR="00B87ED3" w:rsidRPr="00944D28" w:rsidRDefault="00A9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C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4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F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C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E7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00973" w:rsidR="00B87ED3" w:rsidRPr="00944D28" w:rsidRDefault="00A9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AADCC" w:rsidR="00B87ED3" w:rsidRPr="00944D28" w:rsidRDefault="00A9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411EE" w:rsidR="00B87ED3" w:rsidRPr="00944D28" w:rsidRDefault="00A9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20E89" w:rsidR="00B87ED3" w:rsidRPr="00944D28" w:rsidRDefault="00A9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B0E98" w:rsidR="00B87ED3" w:rsidRPr="00944D28" w:rsidRDefault="00A9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40DEC" w:rsidR="00B87ED3" w:rsidRPr="00944D28" w:rsidRDefault="00A9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DC0EE" w:rsidR="00B87ED3" w:rsidRPr="00944D28" w:rsidRDefault="00A9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A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0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B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6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244E0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4BF07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AD099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07BDD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D6BF8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95BCB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D4769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9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1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C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3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3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9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96792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F26AE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4D24A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B843F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6A4E8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BFB39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249E9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B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1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1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A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F8EBB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8AFCC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04702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59FF5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44CAC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55400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39F4E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3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FDB0A" w:rsidR="00B87ED3" w:rsidRPr="00944D28" w:rsidRDefault="00A95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E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4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E9230" w:rsidR="00B87ED3" w:rsidRPr="00944D28" w:rsidRDefault="00A9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61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82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D5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0A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E0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2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B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8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B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D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0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C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6D05"/>
    <w:rsid w:val="006F12A6"/>
    <w:rsid w:val="00810317"/>
    <w:rsid w:val="008348EC"/>
    <w:rsid w:val="0088636F"/>
    <w:rsid w:val="008C2A62"/>
    <w:rsid w:val="00944D28"/>
    <w:rsid w:val="00A95F3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2024-06-13T07:17:00.0000000Z</dcterms:modified>
</coreProperties>
</file>