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FFEA" w:rsidR="0061148E" w:rsidRPr="00C834E2" w:rsidRDefault="007B1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4E7F" w:rsidR="0061148E" w:rsidRPr="00C834E2" w:rsidRDefault="007B1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8F744" w:rsidR="00B87ED3" w:rsidRPr="00944D28" w:rsidRDefault="007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EB8B9" w:rsidR="00B87ED3" w:rsidRPr="00944D28" w:rsidRDefault="007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CECE1" w:rsidR="00B87ED3" w:rsidRPr="00944D28" w:rsidRDefault="007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DC7E4" w:rsidR="00B87ED3" w:rsidRPr="00944D28" w:rsidRDefault="007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A959F" w:rsidR="00B87ED3" w:rsidRPr="00944D28" w:rsidRDefault="007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F9336" w:rsidR="00B87ED3" w:rsidRPr="00944D28" w:rsidRDefault="007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9F1CB" w:rsidR="00B87ED3" w:rsidRPr="00944D28" w:rsidRDefault="007B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52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00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2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8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B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B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C55F6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D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DCDD" w:rsidR="00B87ED3" w:rsidRPr="00944D28" w:rsidRDefault="007B1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1E997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BE2E8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BD07D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952EE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6952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E696C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06999" w:rsidR="00B87ED3" w:rsidRPr="00944D28" w:rsidRDefault="007B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DE79" w:rsidR="00B87ED3" w:rsidRPr="00944D28" w:rsidRDefault="007B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0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2A1E5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B2FDB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1E35D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FA965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4FE24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76A7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93DCC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8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7E7E9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D09E2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61123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C611E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72F7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1F5F6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475CC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6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5491C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72E5E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F1CAF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39B08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326B4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8A5B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A9C7B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44E44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19AE2" w:rsidR="00B87ED3" w:rsidRPr="00944D28" w:rsidRDefault="007B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8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B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C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B2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C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F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4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F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A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4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26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E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