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5FC1" w:rsidR="0061148E" w:rsidRPr="00C834E2" w:rsidRDefault="00EC2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8811" w:rsidR="0061148E" w:rsidRPr="00C834E2" w:rsidRDefault="00EC2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EE8E0" w:rsidR="00B87ED3" w:rsidRPr="00944D28" w:rsidRDefault="00E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5869F" w:rsidR="00B87ED3" w:rsidRPr="00944D28" w:rsidRDefault="00E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8D8D2" w:rsidR="00B87ED3" w:rsidRPr="00944D28" w:rsidRDefault="00E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D5149" w:rsidR="00B87ED3" w:rsidRPr="00944D28" w:rsidRDefault="00E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5B83C" w:rsidR="00B87ED3" w:rsidRPr="00944D28" w:rsidRDefault="00E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37ADF" w:rsidR="00B87ED3" w:rsidRPr="00944D28" w:rsidRDefault="00E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DC5DF" w:rsidR="00B87ED3" w:rsidRPr="00944D28" w:rsidRDefault="00E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5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4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B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5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2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0F00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7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2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72622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D8484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4482A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954EB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5D954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0B60B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FD75C" w:rsidR="00B87ED3" w:rsidRPr="00944D28" w:rsidRDefault="00E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B20D2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BB350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280EA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EC488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FAAB1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48DC6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2C970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1D56" w:rsidR="00B87ED3" w:rsidRPr="00944D28" w:rsidRDefault="00EC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4E29A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333F1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A3A94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D2B8A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E7936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BEECC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D31D8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974DE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17640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E4DBA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8D54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605CA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880ED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82CC3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EDB6" w:rsidR="00B87ED3" w:rsidRPr="00944D28" w:rsidRDefault="00EC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2C53" w:rsidR="00B87ED3" w:rsidRPr="00944D28" w:rsidRDefault="00EC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EFCB8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6ADA1" w:rsidR="00B87ED3" w:rsidRPr="00944D28" w:rsidRDefault="00E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E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F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35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0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7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F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1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A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0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F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2D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