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46C33" w:rsidR="0061148E" w:rsidRPr="00C834E2" w:rsidRDefault="00533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12B9E" w:rsidR="0061148E" w:rsidRPr="00C834E2" w:rsidRDefault="00533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FCAA1" w:rsidR="00B87ED3" w:rsidRPr="00944D28" w:rsidRDefault="0053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69513" w:rsidR="00B87ED3" w:rsidRPr="00944D28" w:rsidRDefault="0053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68C30" w:rsidR="00B87ED3" w:rsidRPr="00944D28" w:rsidRDefault="0053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FA931" w:rsidR="00B87ED3" w:rsidRPr="00944D28" w:rsidRDefault="0053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EB8A9" w:rsidR="00B87ED3" w:rsidRPr="00944D28" w:rsidRDefault="0053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0E90F" w:rsidR="00B87ED3" w:rsidRPr="00944D28" w:rsidRDefault="0053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7EA79" w:rsidR="00B87ED3" w:rsidRPr="00944D28" w:rsidRDefault="0053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32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8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32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D5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90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A0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83B59" w:rsidR="00B87ED3" w:rsidRPr="00944D28" w:rsidRDefault="0053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1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7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B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8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E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9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88273" w:rsidR="00B87ED3" w:rsidRPr="00944D28" w:rsidRDefault="0053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FE109" w:rsidR="00B87ED3" w:rsidRPr="00944D28" w:rsidRDefault="0053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64155" w:rsidR="00B87ED3" w:rsidRPr="00944D28" w:rsidRDefault="0053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93192" w:rsidR="00B87ED3" w:rsidRPr="00944D28" w:rsidRDefault="0053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2BB3A" w:rsidR="00B87ED3" w:rsidRPr="00944D28" w:rsidRDefault="0053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14D38" w:rsidR="00B87ED3" w:rsidRPr="00944D28" w:rsidRDefault="0053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52FB0" w:rsidR="00B87ED3" w:rsidRPr="00944D28" w:rsidRDefault="0053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1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8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5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5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C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3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2E698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A8E05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7A563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2C429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F5751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004E3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8DE1A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5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7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0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C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5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583EA" w:rsidR="00B87ED3" w:rsidRPr="00944D28" w:rsidRDefault="00533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84A53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CD35A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870EC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A4378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B6FFA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68CD0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BA4D3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8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5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0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3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4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F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C6C3B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BD5E9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E9D7B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5B75B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CC6B3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D2F5D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0F26C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0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9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C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7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F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E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1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9BAE8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3CD69" w:rsidR="00B87ED3" w:rsidRPr="00944D28" w:rsidRDefault="0053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412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28C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D1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8F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29A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4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C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0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7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C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5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D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3A5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B8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2024-06-11T03:33:00.0000000Z</dcterms:modified>
</coreProperties>
</file>