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C2E3" w:rsidR="0061148E" w:rsidRPr="00C834E2" w:rsidRDefault="00362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6AC9" w:rsidR="0061148E" w:rsidRPr="00C834E2" w:rsidRDefault="00362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CE09B" w:rsidR="00B87ED3" w:rsidRPr="00944D28" w:rsidRDefault="003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0EAC9" w:rsidR="00B87ED3" w:rsidRPr="00944D28" w:rsidRDefault="003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2A8FC" w:rsidR="00B87ED3" w:rsidRPr="00944D28" w:rsidRDefault="003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70ABB" w:rsidR="00B87ED3" w:rsidRPr="00944D28" w:rsidRDefault="003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F0684" w:rsidR="00B87ED3" w:rsidRPr="00944D28" w:rsidRDefault="003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78D72" w:rsidR="00B87ED3" w:rsidRPr="00944D28" w:rsidRDefault="003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1173B" w:rsidR="00B87ED3" w:rsidRPr="00944D28" w:rsidRDefault="00362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1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0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47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B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6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8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1491A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BCA9A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07AC2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5D327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16D7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47C0D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0FED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4D63F" w:rsidR="00B87ED3" w:rsidRPr="00944D28" w:rsidRDefault="00362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7F1B" w:rsidR="00B87ED3" w:rsidRPr="00944D28" w:rsidRDefault="0036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7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C4A0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34039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8CD4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ACF02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BD908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31766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0346D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5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1FFF" w:rsidR="00B87ED3" w:rsidRPr="00944D28" w:rsidRDefault="0036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DF11A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40E54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0AB4E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5EFC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2AFB0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B097E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106A1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7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1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8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C867F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04F78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CC99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5D9B5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353F5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80899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79752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78569" w:rsidR="00B87ED3" w:rsidRPr="00944D28" w:rsidRDefault="00362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8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E6645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4711B" w:rsidR="00B87ED3" w:rsidRPr="00944D28" w:rsidRDefault="00362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4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A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7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1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E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8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6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C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B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2C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1C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