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0E53" w:rsidR="0061148E" w:rsidRPr="00C834E2" w:rsidRDefault="00F83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DAC7" w:rsidR="0061148E" w:rsidRPr="00C834E2" w:rsidRDefault="00F83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BA1EF" w:rsidR="00B87ED3" w:rsidRPr="00944D28" w:rsidRDefault="00F8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949C5" w:rsidR="00B87ED3" w:rsidRPr="00944D28" w:rsidRDefault="00F8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0716C" w:rsidR="00B87ED3" w:rsidRPr="00944D28" w:rsidRDefault="00F8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7C387" w:rsidR="00B87ED3" w:rsidRPr="00944D28" w:rsidRDefault="00F8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1B9E1" w:rsidR="00B87ED3" w:rsidRPr="00944D28" w:rsidRDefault="00F8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089F3" w:rsidR="00B87ED3" w:rsidRPr="00944D28" w:rsidRDefault="00F8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411D5" w:rsidR="00B87ED3" w:rsidRPr="00944D28" w:rsidRDefault="00F8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A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9D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4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7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25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5D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11CC0" w:rsidR="00B87ED3" w:rsidRPr="00944D28" w:rsidRDefault="00F8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6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8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74215" w:rsidR="00B87ED3" w:rsidRPr="00944D28" w:rsidRDefault="00F83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41398" w:rsidR="00B87ED3" w:rsidRPr="00944D28" w:rsidRDefault="00F8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F662A" w:rsidR="00B87ED3" w:rsidRPr="00944D28" w:rsidRDefault="00F8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5BA05" w:rsidR="00B87ED3" w:rsidRPr="00944D28" w:rsidRDefault="00F8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E9E38" w:rsidR="00B87ED3" w:rsidRPr="00944D28" w:rsidRDefault="00F8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3F7FB" w:rsidR="00B87ED3" w:rsidRPr="00944D28" w:rsidRDefault="00F8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61062" w:rsidR="00B87ED3" w:rsidRPr="00944D28" w:rsidRDefault="00F8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151D2" w:rsidR="00B87ED3" w:rsidRPr="00944D28" w:rsidRDefault="00F8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E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D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C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78923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F8719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816F2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4A721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57DF3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9ED91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C3EAF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E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4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4ADC2" w:rsidR="00B87ED3" w:rsidRPr="00944D28" w:rsidRDefault="00F83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C75BC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3D0B1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3D575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6DCBE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5C38C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EC93B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897D9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0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DBBF4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31792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BC504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4BAF8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7BFA8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0CEB6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79004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0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B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B8E3" w:rsidR="00B87ED3" w:rsidRPr="00944D28" w:rsidRDefault="00F83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6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C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76392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256FF" w:rsidR="00B87ED3" w:rsidRPr="00944D28" w:rsidRDefault="00F8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9F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F3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59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37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61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0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7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7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2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9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5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6B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DE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2024-06-11T05:31:00.0000000Z</dcterms:modified>
</coreProperties>
</file>