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79E9C" w:rsidR="0061148E" w:rsidRPr="00C834E2" w:rsidRDefault="00161C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4E525" w:rsidR="0061148E" w:rsidRPr="00C834E2" w:rsidRDefault="00161C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0A82A" w:rsidR="00B87ED3" w:rsidRPr="00944D28" w:rsidRDefault="0016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7CB95" w:rsidR="00B87ED3" w:rsidRPr="00944D28" w:rsidRDefault="0016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C0DC0" w:rsidR="00B87ED3" w:rsidRPr="00944D28" w:rsidRDefault="0016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B59F9" w:rsidR="00B87ED3" w:rsidRPr="00944D28" w:rsidRDefault="0016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A0882" w:rsidR="00B87ED3" w:rsidRPr="00944D28" w:rsidRDefault="0016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850D2" w:rsidR="00B87ED3" w:rsidRPr="00944D28" w:rsidRDefault="0016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C8107" w:rsidR="00B87ED3" w:rsidRPr="00944D28" w:rsidRDefault="0016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7C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01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5E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15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D2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3D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C236D" w:rsidR="00B87ED3" w:rsidRPr="00944D28" w:rsidRDefault="001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E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3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74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7D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46D2B" w:rsidR="00B87ED3" w:rsidRPr="00944D28" w:rsidRDefault="001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30243" w:rsidR="00B87ED3" w:rsidRPr="00944D28" w:rsidRDefault="001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FC1B6" w:rsidR="00B87ED3" w:rsidRPr="00944D28" w:rsidRDefault="001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55827" w:rsidR="00B87ED3" w:rsidRPr="00944D28" w:rsidRDefault="001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71796" w:rsidR="00B87ED3" w:rsidRPr="00944D28" w:rsidRDefault="001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C433A" w:rsidR="00B87ED3" w:rsidRPr="00944D28" w:rsidRDefault="001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986D0" w:rsidR="00B87ED3" w:rsidRPr="00944D28" w:rsidRDefault="0016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A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7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3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0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B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F07AE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516C8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D381D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0AC14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0B11A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5D161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8B675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6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7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E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6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C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90240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7F1EC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08F43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BECB5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1BFA7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93313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D3400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8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4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2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9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CE660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7D895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C8AB3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05891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456F6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8938B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32ADB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E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1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2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9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1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0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71818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C7754" w:rsidR="00B87ED3" w:rsidRPr="00944D28" w:rsidRDefault="0016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36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3E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4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6D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90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4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A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1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1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B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7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F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B8"/>
    <w:rsid w:val="00131B3D"/>
    <w:rsid w:val="00161CB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2024-06-11T06:54:00.0000000Z</dcterms:modified>
</coreProperties>
</file>