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A1D7F" w:rsidR="0061148E" w:rsidRPr="00C834E2" w:rsidRDefault="00230D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DF48" w:rsidR="0061148E" w:rsidRPr="00C834E2" w:rsidRDefault="00230D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CEFE8" w:rsidR="00B87ED3" w:rsidRPr="00944D28" w:rsidRDefault="0023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C8E57" w:rsidR="00B87ED3" w:rsidRPr="00944D28" w:rsidRDefault="0023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0FB12" w:rsidR="00B87ED3" w:rsidRPr="00944D28" w:rsidRDefault="0023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B1814" w:rsidR="00B87ED3" w:rsidRPr="00944D28" w:rsidRDefault="0023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7D41C" w:rsidR="00B87ED3" w:rsidRPr="00944D28" w:rsidRDefault="0023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35C34" w:rsidR="00B87ED3" w:rsidRPr="00944D28" w:rsidRDefault="0023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535C2" w:rsidR="00B87ED3" w:rsidRPr="00944D28" w:rsidRDefault="0023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9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17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1F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5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9A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2E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BAE8E" w:rsidR="00B87ED3" w:rsidRPr="00944D28" w:rsidRDefault="0023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D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2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6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2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6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4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43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65919" w:rsidR="00B87ED3" w:rsidRPr="00944D28" w:rsidRDefault="0023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76D4C" w:rsidR="00B87ED3" w:rsidRPr="00944D28" w:rsidRDefault="0023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EE5CF" w:rsidR="00B87ED3" w:rsidRPr="00944D28" w:rsidRDefault="0023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9915F" w:rsidR="00B87ED3" w:rsidRPr="00944D28" w:rsidRDefault="0023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FF0FF" w:rsidR="00B87ED3" w:rsidRPr="00944D28" w:rsidRDefault="0023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1AAEA" w:rsidR="00B87ED3" w:rsidRPr="00944D28" w:rsidRDefault="0023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F27E8" w:rsidR="00B87ED3" w:rsidRPr="00944D28" w:rsidRDefault="0023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4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8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2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A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D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6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A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92649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F0C64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3733A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CBDB4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B2BF8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8A551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5BE21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E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B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8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6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2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A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B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37C93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09D2E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64DAD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2772C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6661F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921E8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AAE63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E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A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E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2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8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6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0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0C3C6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D5259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6ED6B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E9A93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4F6F0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FEA20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B5C1B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3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C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E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C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2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5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9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916966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49F3A5" w:rsidR="00B87ED3" w:rsidRPr="00944D28" w:rsidRDefault="0023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11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C0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348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A5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DDD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5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4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B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0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C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A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E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0DF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72D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2024-06-11T07:39:00.0000000Z</dcterms:modified>
</coreProperties>
</file>