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2FD4" w:rsidR="0061148E" w:rsidRPr="00C834E2" w:rsidRDefault="00FF0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9758" w:rsidR="0061148E" w:rsidRPr="00C834E2" w:rsidRDefault="00FF0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48EF1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0B15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2B5FB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55FAF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42D37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FB9A5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3BE07" w:rsidR="00B87ED3" w:rsidRPr="00944D28" w:rsidRDefault="00FF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5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4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5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3781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2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12A94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9260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3A957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4CB6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449B9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9037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F8D2B" w:rsidR="00B87ED3" w:rsidRPr="00944D28" w:rsidRDefault="00FF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F0A1" w:rsidR="00B87ED3" w:rsidRPr="00944D28" w:rsidRDefault="00FF0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DFB08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71EC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E6D9B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196F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62727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49DE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4A3FD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A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657F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477E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CD5BB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7243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44B87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9F1C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4AFF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E34AB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CE7F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0191A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4EE9D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78B8B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9A13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45043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4DA77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BE664" w:rsidR="00B87ED3" w:rsidRPr="00944D28" w:rsidRDefault="00FF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D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8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D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D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5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2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2024-06-11T09:42:00.0000000Z</dcterms:modified>
</coreProperties>
</file>