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AC8E2" w:rsidR="0061148E" w:rsidRPr="00C834E2" w:rsidRDefault="00290A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3EC72" w:rsidR="0061148E" w:rsidRPr="00C834E2" w:rsidRDefault="00290A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6257F" w:rsidR="00B87ED3" w:rsidRPr="00944D28" w:rsidRDefault="0029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B94F7" w:rsidR="00B87ED3" w:rsidRPr="00944D28" w:rsidRDefault="0029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42243" w:rsidR="00B87ED3" w:rsidRPr="00944D28" w:rsidRDefault="0029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7088A" w:rsidR="00B87ED3" w:rsidRPr="00944D28" w:rsidRDefault="0029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5EF71" w:rsidR="00B87ED3" w:rsidRPr="00944D28" w:rsidRDefault="0029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DBC63" w:rsidR="00B87ED3" w:rsidRPr="00944D28" w:rsidRDefault="0029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2FA69" w:rsidR="00B87ED3" w:rsidRPr="00944D28" w:rsidRDefault="0029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2C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CD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51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98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55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3F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457F3" w:rsidR="00B87ED3" w:rsidRPr="00944D28" w:rsidRDefault="0029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D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C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8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5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5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F0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CA541" w:rsidR="00B87ED3" w:rsidRPr="00944D28" w:rsidRDefault="0029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3CA9D" w:rsidR="00B87ED3" w:rsidRPr="00944D28" w:rsidRDefault="0029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F5AFB" w:rsidR="00B87ED3" w:rsidRPr="00944D28" w:rsidRDefault="0029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7F8B7" w:rsidR="00B87ED3" w:rsidRPr="00944D28" w:rsidRDefault="0029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328D4" w:rsidR="00B87ED3" w:rsidRPr="00944D28" w:rsidRDefault="0029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72D80" w:rsidR="00B87ED3" w:rsidRPr="00944D28" w:rsidRDefault="0029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FB654" w:rsidR="00B87ED3" w:rsidRPr="00944D28" w:rsidRDefault="0029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C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0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D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1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9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0F5C1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29F94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CB038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9EF4D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D86CB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3163B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CE217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0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0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1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D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8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8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F8D99" w:rsidR="00B87ED3" w:rsidRPr="00944D28" w:rsidRDefault="00290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F2636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59CD1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3289F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D7A0A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C2111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1CC46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34788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9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D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A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F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D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6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C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10547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60CBA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96F72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F1A88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A7B6F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00F17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5B5CD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4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2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5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9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E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F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C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B752D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49647" w:rsidR="00B87ED3" w:rsidRPr="00944D28" w:rsidRDefault="0029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0E1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EE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ABC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24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CCD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A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6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3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0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A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3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3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0AD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014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2024-06-11T11:04:00.0000000Z</dcterms:modified>
</coreProperties>
</file>