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454C9" w:rsidR="0061148E" w:rsidRPr="00C834E2" w:rsidRDefault="000552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406E5" w:rsidR="0061148E" w:rsidRPr="00C834E2" w:rsidRDefault="000552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CE68A0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769BA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A652BE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8BA6D1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9C22F5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446F59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EB84F" w:rsidR="00B87ED3" w:rsidRPr="00944D28" w:rsidRDefault="0005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998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A3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2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B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B7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C3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22ABF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4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7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0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26C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59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08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EB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EE411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45043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C4111E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028D4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40C08C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2B59B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4D0A0" w:rsidR="00B87ED3" w:rsidRPr="00944D28" w:rsidRDefault="0005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0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1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B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78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20ED7" w:rsidR="00B87ED3" w:rsidRPr="00944D28" w:rsidRDefault="0005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4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2EF784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F5FCA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22634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5101B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87A45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DB7BE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830DB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A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0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7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79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E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7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8B0B44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A35F76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517A1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2EBDA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E72B7C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2A5EF4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EA93E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3C2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8DEC9" w:rsidR="00B87ED3" w:rsidRPr="00944D28" w:rsidRDefault="0005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EE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C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89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DF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73C1D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97E64A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1D451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54A229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90DE0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24921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C0401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9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A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DB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D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6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C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2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ECBF4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23E7A6" w:rsidR="00B87ED3" w:rsidRPr="00944D28" w:rsidRDefault="0005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A9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B8B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34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BF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C37F9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3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7A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4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B7E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EB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DB9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B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CA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244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2024-06-11T11:45:00.0000000Z</dcterms:modified>
</coreProperties>
</file>