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45AF" w:rsidR="0061148E" w:rsidRPr="00C834E2" w:rsidRDefault="006E2A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7F89" w:rsidR="0061148E" w:rsidRPr="00C834E2" w:rsidRDefault="006E2A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D2BCE" w:rsidR="00B87ED3" w:rsidRPr="00944D28" w:rsidRDefault="006E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5182C" w:rsidR="00B87ED3" w:rsidRPr="00944D28" w:rsidRDefault="006E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CD9EC" w:rsidR="00B87ED3" w:rsidRPr="00944D28" w:rsidRDefault="006E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B1B36" w:rsidR="00B87ED3" w:rsidRPr="00944D28" w:rsidRDefault="006E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CFB07" w:rsidR="00B87ED3" w:rsidRPr="00944D28" w:rsidRDefault="006E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ED262" w:rsidR="00B87ED3" w:rsidRPr="00944D28" w:rsidRDefault="006E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6AB16" w:rsidR="00B87ED3" w:rsidRPr="00944D28" w:rsidRDefault="006E2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68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D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9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03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4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4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156C7" w:rsidR="00B87ED3" w:rsidRPr="00944D28" w:rsidRDefault="006E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6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D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1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3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2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AD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B8747" w:rsidR="00B87ED3" w:rsidRPr="00944D28" w:rsidRDefault="006E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BE39C" w:rsidR="00B87ED3" w:rsidRPr="00944D28" w:rsidRDefault="006E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D4250" w:rsidR="00B87ED3" w:rsidRPr="00944D28" w:rsidRDefault="006E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01D69" w:rsidR="00B87ED3" w:rsidRPr="00944D28" w:rsidRDefault="006E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5809C" w:rsidR="00B87ED3" w:rsidRPr="00944D28" w:rsidRDefault="006E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49B23" w:rsidR="00B87ED3" w:rsidRPr="00944D28" w:rsidRDefault="006E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E7E3B" w:rsidR="00B87ED3" w:rsidRPr="00944D28" w:rsidRDefault="006E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7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5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71C29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F9A0D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BC0B0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EFE7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E2208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4936A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A6231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5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6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B4147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28A60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98B7D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FC3CE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18332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5CFE0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6CFEE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9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0BA28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E7589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68769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D7C79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BF7BF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459C5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C7CD8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0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E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8F06B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EA751" w:rsidR="00B87ED3" w:rsidRPr="00944D28" w:rsidRDefault="006E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E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07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63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D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B8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5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7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4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2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E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AFE"/>
    <w:rsid w:val="006F12A6"/>
    <w:rsid w:val="00810317"/>
    <w:rsid w:val="008348EC"/>
    <w:rsid w:val="0088636F"/>
    <w:rsid w:val="008C2A62"/>
    <w:rsid w:val="00944D28"/>
    <w:rsid w:val="00A53C6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2024-06-11T12:26:00.0000000Z</dcterms:modified>
</coreProperties>
</file>