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0BD4" w:rsidR="0061148E" w:rsidRPr="00C834E2" w:rsidRDefault="007F1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0C3B" w:rsidR="0061148E" w:rsidRPr="00C834E2" w:rsidRDefault="007F1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3A425" w:rsidR="00B87ED3" w:rsidRPr="00944D28" w:rsidRDefault="007F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4A3E9" w:rsidR="00B87ED3" w:rsidRPr="00944D28" w:rsidRDefault="007F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69A11" w:rsidR="00B87ED3" w:rsidRPr="00944D28" w:rsidRDefault="007F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33466" w:rsidR="00B87ED3" w:rsidRPr="00944D28" w:rsidRDefault="007F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FB66C" w:rsidR="00B87ED3" w:rsidRPr="00944D28" w:rsidRDefault="007F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3CD80" w:rsidR="00B87ED3" w:rsidRPr="00944D28" w:rsidRDefault="007F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E19CF" w:rsidR="00B87ED3" w:rsidRPr="00944D28" w:rsidRDefault="007F1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D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C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9B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A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FA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A4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A0C10" w:rsidR="00B87ED3" w:rsidRPr="00944D28" w:rsidRDefault="007F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4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F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D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D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B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B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D845C" w:rsidR="00B87ED3" w:rsidRPr="00944D28" w:rsidRDefault="007F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C637F" w:rsidR="00B87ED3" w:rsidRPr="00944D28" w:rsidRDefault="007F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28A47" w:rsidR="00B87ED3" w:rsidRPr="00944D28" w:rsidRDefault="007F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FE38E" w:rsidR="00B87ED3" w:rsidRPr="00944D28" w:rsidRDefault="007F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420CE" w:rsidR="00B87ED3" w:rsidRPr="00944D28" w:rsidRDefault="007F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18D44" w:rsidR="00B87ED3" w:rsidRPr="00944D28" w:rsidRDefault="007F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B24CA" w:rsidR="00B87ED3" w:rsidRPr="00944D28" w:rsidRDefault="007F1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B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9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F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8186B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B0DAD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3BA8D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027CD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1AA87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0BA64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2B522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D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7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20E5" w:rsidR="00B87ED3" w:rsidRPr="00944D28" w:rsidRDefault="007F1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D39F6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1A4D2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3FB89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70F0D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DFA6A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3640B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E2857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5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C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AA286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2DCF0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1A061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2FD11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A6614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BB95F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2F9FA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9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2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2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3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27DB5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0A78C" w:rsidR="00B87ED3" w:rsidRPr="00944D28" w:rsidRDefault="007F1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3A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F2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FF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22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8B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D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8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9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F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4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7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2DF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03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