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5B28" w:rsidR="0061148E" w:rsidRPr="00C834E2" w:rsidRDefault="00917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BEDB" w:rsidR="0061148E" w:rsidRPr="00C834E2" w:rsidRDefault="00917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E1407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76C33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E0187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010E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F59B2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AFD0A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215C" w:rsidR="00B87ED3" w:rsidRPr="00944D28" w:rsidRDefault="0091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2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B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7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69B25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1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B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811AD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6FE55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C8975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CEDBB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CDB18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415BC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8846" w:rsidR="00B87ED3" w:rsidRPr="00944D28" w:rsidRDefault="0091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DE79B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89179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184D4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F8FAD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D851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BF78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44EFF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74C8" w:rsidR="00B87ED3" w:rsidRPr="00944D28" w:rsidRDefault="0091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9C48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A6753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1A82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E632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67B73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10BE0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4A699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8ED5C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9844B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C6F73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E85A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3C564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F1E8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8057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EC925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59C0E" w:rsidR="00B87ED3" w:rsidRPr="00944D28" w:rsidRDefault="0091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4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0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0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5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9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C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7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A8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E3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2024-06-11T13:08:00.0000000Z</dcterms:modified>
</coreProperties>
</file>