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06C3" w:rsidR="0061148E" w:rsidRPr="00C834E2" w:rsidRDefault="00010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BEF79" w:rsidR="0061148E" w:rsidRPr="00C834E2" w:rsidRDefault="00010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356F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7550B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12A25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2169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0D428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D4E0B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22026" w:rsidR="00B87ED3" w:rsidRPr="00944D28" w:rsidRDefault="0001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E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F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A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2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0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BEE7F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9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06797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55599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66E86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B389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04C61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A07B9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2D3C7" w:rsidR="00B87ED3" w:rsidRPr="00944D28" w:rsidRDefault="0001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2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A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6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EA3B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A75F3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0FFD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30F77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38911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AC46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3CC58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E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2BCC4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9F40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E1DB5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09F48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F378A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0B1A9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4386B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0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B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AEE7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BC6D8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105B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A29FB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652E5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1F7BB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0A28A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8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9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6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84E7A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9A46C" w:rsidR="00B87ED3" w:rsidRPr="00944D28" w:rsidRDefault="0001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7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8E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E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B9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42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7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5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6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011"/>
    <w:rsid w:val="0001589F"/>
    <w:rsid w:val="00081285"/>
    <w:rsid w:val="00131B3D"/>
    <w:rsid w:val="001D5720"/>
    <w:rsid w:val="002D505A"/>
    <w:rsid w:val="003441B6"/>
    <w:rsid w:val="003D0B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2024-06-11T14:32:00.0000000Z</dcterms:modified>
</coreProperties>
</file>