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BB58" w:rsidR="0061148E" w:rsidRPr="00C834E2" w:rsidRDefault="00234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9B81" w:rsidR="0061148E" w:rsidRPr="00C834E2" w:rsidRDefault="00234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B1968" w:rsidR="00B87ED3" w:rsidRPr="00944D28" w:rsidRDefault="002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4D14D" w:rsidR="00B87ED3" w:rsidRPr="00944D28" w:rsidRDefault="002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3B31C" w:rsidR="00B87ED3" w:rsidRPr="00944D28" w:rsidRDefault="002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E989F" w:rsidR="00B87ED3" w:rsidRPr="00944D28" w:rsidRDefault="002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650AB" w:rsidR="00B87ED3" w:rsidRPr="00944D28" w:rsidRDefault="002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70EF" w:rsidR="00B87ED3" w:rsidRPr="00944D28" w:rsidRDefault="002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6A245" w:rsidR="00B87ED3" w:rsidRPr="00944D28" w:rsidRDefault="002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27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B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8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8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7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714F7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BF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85209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5DC8E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6ED4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F12A9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A5B08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67031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DF12B" w:rsidR="00B87ED3" w:rsidRPr="00944D28" w:rsidRDefault="002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3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62B33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CF716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6C2E6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328AA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4E277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D43A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98AA4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F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17DC3" w:rsidR="00B87ED3" w:rsidRPr="00944D28" w:rsidRDefault="00234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2D96E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A8C8A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C55ED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755FB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8CBF9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50674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DF4E9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9FD26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CCD22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10E57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DBB68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E9E86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058CB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3612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34527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6CADD" w:rsidR="00B87ED3" w:rsidRPr="00944D28" w:rsidRDefault="002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83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71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80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7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2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0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1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A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D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1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4364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2024-06-11T15:55:00.0000000Z</dcterms:modified>
</coreProperties>
</file>