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F095" w:rsidR="0061148E" w:rsidRPr="00C834E2" w:rsidRDefault="00172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801F" w:rsidR="0061148E" w:rsidRPr="00C834E2" w:rsidRDefault="00172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20D3E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6C1FA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14609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D19A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824B5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92433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760B1" w:rsidR="00B87ED3" w:rsidRPr="00944D28" w:rsidRDefault="00172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C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F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6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B9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6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0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88D79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0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3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49D0B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2A5DE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C18B9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0D8E9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12D3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95129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F8937" w:rsidR="00B87ED3" w:rsidRPr="00944D28" w:rsidRDefault="0017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AC374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3068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0E202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BCE4B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0D9D6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E7B09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A3561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35895" w:rsidR="00B87ED3" w:rsidRPr="00944D28" w:rsidRDefault="0017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1858A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7FAB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91DE8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72031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6A80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07F1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210D8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306D" w:rsidR="00B87ED3" w:rsidRPr="00944D28" w:rsidRDefault="00172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C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0CEAD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301EB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41886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B55AD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D956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7B3C6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8C895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8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B6DF7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4B8C7" w:rsidR="00B87ED3" w:rsidRPr="00944D28" w:rsidRDefault="0017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409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C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3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A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3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6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C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276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2022-10-25T20:01:00.0000000Z</dcterms:modified>
</coreProperties>
</file>