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3CB5" w:rsidR="0061148E" w:rsidRPr="00C834E2" w:rsidRDefault="001145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75AF3" w:rsidR="0061148E" w:rsidRPr="00C834E2" w:rsidRDefault="001145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034D8" w:rsidR="00B87ED3" w:rsidRPr="00944D28" w:rsidRDefault="0011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1DB9C" w:rsidR="00B87ED3" w:rsidRPr="00944D28" w:rsidRDefault="0011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EF5CA" w:rsidR="00B87ED3" w:rsidRPr="00944D28" w:rsidRDefault="0011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B8B61" w:rsidR="00B87ED3" w:rsidRPr="00944D28" w:rsidRDefault="0011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ECCEF" w:rsidR="00B87ED3" w:rsidRPr="00944D28" w:rsidRDefault="0011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BF508" w:rsidR="00B87ED3" w:rsidRPr="00944D28" w:rsidRDefault="0011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E93D1" w:rsidR="00B87ED3" w:rsidRPr="00944D28" w:rsidRDefault="00114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8E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1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B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AD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24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2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479ED" w:rsidR="00B87ED3" w:rsidRPr="00944D28" w:rsidRDefault="0011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4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2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7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FB028" w:rsidR="00B87ED3" w:rsidRPr="00944D28" w:rsidRDefault="0011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8ED8D" w:rsidR="00B87ED3" w:rsidRPr="00944D28" w:rsidRDefault="0011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491E7" w:rsidR="00B87ED3" w:rsidRPr="00944D28" w:rsidRDefault="0011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FF361" w:rsidR="00B87ED3" w:rsidRPr="00944D28" w:rsidRDefault="0011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0D647" w:rsidR="00B87ED3" w:rsidRPr="00944D28" w:rsidRDefault="0011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BC33D" w:rsidR="00B87ED3" w:rsidRPr="00944D28" w:rsidRDefault="0011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CA174" w:rsidR="00B87ED3" w:rsidRPr="00944D28" w:rsidRDefault="0011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5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E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9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D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41583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89683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30B1F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1C011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4DEC8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38670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3CA1D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3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2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3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9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D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560AE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8DE35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98525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3548D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DC115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BDD55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BFE75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1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5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F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5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D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2A789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38618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00D53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98AF7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0CD5F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2C7DE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A947D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2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C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A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F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9750F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BE6A2" w:rsidR="00B87ED3" w:rsidRPr="00944D28" w:rsidRDefault="0011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42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54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A5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29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B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C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B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4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7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7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5F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