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22F3" w:rsidR="0061148E" w:rsidRPr="00C834E2" w:rsidRDefault="003C6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B92F7" w:rsidR="0061148E" w:rsidRPr="00C834E2" w:rsidRDefault="003C6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2D9B1" w:rsidR="00B87ED3" w:rsidRPr="00944D28" w:rsidRDefault="003C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328F3" w:rsidR="00B87ED3" w:rsidRPr="00944D28" w:rsidRDefault="003C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6BA55" w:rsidR="00B87ED3" w:rsidRPr="00944D28" w:rsidRDefault="003C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8D4ED" w:rsidR="00B87ED3" w:rsidRPr="00944D28" w:rsidRDefault="003C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0A25E" w:rsidR="00B87ED3" w:rsidRPr="00944D28" w:rsidRDefault="003C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01AC3" w:rsidR="00B87ED3" w:rsidRPr="00944D28" w:rsidRDefault="003C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7CE8A" w:rsidR="00B87ED3" w:rsidRPr="00944D28" w:rsidRDefault="003C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1D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91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80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AC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D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8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D68E1" w:rsidR="00B87ED3" w:rsidRPr="00944D28" w:rsidRDefault="003C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A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D2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60611" w:rsidR="00B87ED3" w:rsidRPr="00944D28" w:rsidRDefault="003C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7EA15" w:rsidR="00B87ED3" w:rsidRPr="00944D28" w:rsidRDefault="003C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16156" w:rsidR="00B87ED3" w:rsidRPr="00944D28" w:rsidRDefault="003C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B1E08" w:rsidR="00B87ED3" w:rsidRPr="00944D28" w:rsidRDefault="003C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87F37" w:rsidR="00B87ED3" w:rsidRPr="00944D28" w:rsidRDefault="003C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B7DA7" w:rsidR="00B87ED3" w:rsidRPr="00944D28" w:rsidRDefault="003C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3D031" w:rsidR="00B87ED3" w:rsidRPr="00944D28" w:rsidRDefault="003C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6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E4207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AD3CE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30796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5AD4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3E2DF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6B260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0ACFF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6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5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2F5E0" w:rsidR="00B87ED3" w:rsidRPr="00944D28" w:rsidRDefault="003C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785E5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86410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E898C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A3A66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D0AEE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E26DE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41E9E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9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AE2FD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314C2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B42D5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FC223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34CC7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A9E8D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AE64D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F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7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1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4D781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7E1CD" w:rsidR="00B87ED3" w:rsidRPr="00944D28" w:rsidRDefault="003C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C4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50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1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F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C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E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4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A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6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6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6B0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2024-06-12T07:17:00.0000000Z</dcterms:modified>
</coreProperties>
</file>