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32BA8" w:rsidR="0061148E" w:rsidRPr="00C834E2" w:rsidRDefault="005D4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EBF6" w:rsidR="0061148E" w:rsidRPr="00C834E2" w:rsidRDefault="005D4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17521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8EA27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0091F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4C4D5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7DBF1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EFFAE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97F6" w:rsidR="00B87ED3" w:rsidRPr="00944D28" w:rsidRDefault="005D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1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1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E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E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2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C7B8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3976" w:rsidR="00B87ED3" w:rsidRPr="00944D28" w:rsidRDefault="005D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79B9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3EB2B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194F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52C46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1D61E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CF72F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B5319" w:rsidR="00B87ED3" w:rsidRPr="00944D28" w:rsidRDefault="005D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54C04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DE8A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1B92B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45DA5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A5161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21CF1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F9C87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227D4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B1E8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23A3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4B915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3305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4B653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404D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B7309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4B04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66B4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79819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3D10F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0C45C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3F80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2F551" w:rsidR="00B87ED3" w:rsidRPr="00944D28" w:rsidRDefault="005D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3AB37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4D9A1" w:rsidR="00B87ED3" w:rsidRPr="00944D28" w:rsidRDefault="005D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E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2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8A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F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B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8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E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D478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2024-06-12T08:38:00.0000000Z</dcterms:modified>
</coreProperties>
</file>