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45812" w:rsidR="0061148E" w:rsidRPr="00C834E2" w:rsidRDefault="003F54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8315" w:rsidR="0061148E" w:rsidRPr="00C834E2" w:rsidRDefault="003F54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EBA9F" w:rsidR="00B87ED3" w:rsidRPr="00944D28" w:rsidRDefault="003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BB509" w:rsidR="00B87ED3" w:rsidRPr="00944D28" w:rsidRDefault="003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4D252" w:rsidR="00B87ED3" w:rsidRPr="00944D28" w:rsidRDefault="003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27FB9" w:rsidR="00B87ED3" w:rsidRPr="00944D28" w:rsidRDefault="003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B5782" w:rsidR="00B87ED3" w:rsidRPr="00944D28" w:rsidRDefault="003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F20EF" w:rsidR="00B87ED3" w:rsidRPr="00944D28" w:rsidRDefault="003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A73D7" w:rsidR="00B87ED3" w:rsidRPr="00944D28" w:rsidRDefault="003F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8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65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43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4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E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389DF" w:rsidR="00B87ED3" w:rsidRPr="00944D28" w:rsidRDefault="003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0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E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3302" w:rsidR="00B87ED3" w:rsidRPr="00944D28" w:rsidRDefault="003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8BB95" w:rsidR="00B87ED3" w:rsidRPr="00944D28" w:rsidRDefault="003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1ACEA" w:rsidR="00B87ED3" w:rsidRPr="00944D28" w:rsidRDefault="003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943BD" w:rsidR="00B87ED3" w:rsidRPr="00944D28" w:rsidRDefault="003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7EF4F" w:rsidR="00B87ED3" w:rsidRPr="00944D28" w:rsidRDefault="003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D8FEF" w:rsidR="00B87ED3" w:rsidRPr="00944D28" w:rsidRDefault="003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26E3D" w:rsidR="00B87ED3" w:rsidRPr="00944D28" w:rsidRDefault="003F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3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8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7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B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E942F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7DA12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738F8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30BF2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573EA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5C959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69FD2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E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C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C48DC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C113C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90325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F04C3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3153E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FB19E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7B076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3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9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45CDE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8B942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9905D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F8A5F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5A2EE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01DC0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EF47C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8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5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FE340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294A7" w:rsidR="00B87ED3" w:rsidRPr="00944D28" w:rsidRDefault="003F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7F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DD6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0F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4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9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D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D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D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8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9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546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2B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