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CC0F7" w:rsidR="0061148E" w:rsidRPr="00C834E2" w:rsidRDefault="00CF0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3F3B" w:rsidR="0061148E" w:rsidRPr="00C834E2" w:rsidRDefault="00CF0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05A4A" w:rsidR="00B87ED3" w:rsidRPr="00944D28" w:rsidRDefault="00CF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6D1AE" w:rsidR="00B87ED3" w:rsidRPr="00944D28" w:rsidRDefault="00CF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CED24" w:rsidR="00B87ED3" w:rsidRPr="00944D28" w:rsidRDefault="00CF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89689" w:rsidR="00B87ED3" w:rsidRPr="00944D28" w:rsidRDefault="00CF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8BE32" w:rsidR="00B87ED3" w:rsidRPr="00944D28" w:rsidRDefault="00CF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56DCF" w:rsidR="00B87ED3" w:rsidRPr="00944D28" w:rsidRDefault="00CF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DA0F5" w:rsidR="00B87ED3" w:rsidRPr="00944D28" w:rsidRDefault="00CF0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7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5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A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3A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F4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79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AED6D" w:rsidR="00B87ED3" w:rsidRPr="00944D28" w:rsidRDefault="00CF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5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13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5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D1246" w:rsidR="00B87ED3" w:rsidRPr="00944D28" w:rsidRDefault="00CF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A7B46" w:rsidR="00B87ED3" w:rsidRPr="00944D28" w:rsidRDefault="00CF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01C19" w:rsidR="00B87ED3" w:rsidRPr="00944D28" w:rsidRDefault="00CF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2C359" w:rsidR="00B87ED3" w:rsidRPr="00944D28" w:rsidRDefault="00CF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4CEC7" w:rsidR="00B87ED3" w:rsidRPr="00944D28" w:rsidRDefault="00CF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D0A45" w:rsidR="00B87ED3" w:rsidRPr="00944D28" w:rsidRDefault="00CF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D2981" w:rsidR="00B87ED3" w:rsidRPr="00944D28" w:rsidRDefault="00CF0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2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8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2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FDEA" w:rsidR="00B87ED3" w:rsidRPr="00944D28" w:rsidRDefault="00CF0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D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41C64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7E288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087BC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BC254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38A31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29D7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A81B3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9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B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2D609" w:rsidR="00B87ED3" w:rsidRPr="00944D28" w:rsidRDefault="00CF0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F20E1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C18CD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0D63D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5A68F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F69E0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952F0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B7ADA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7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3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4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8E752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DC802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54D43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030AD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12F71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E6DAC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13383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E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1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2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1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A0987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2EBA8" w:rsidR="00B87ED3" w:rsidRPr="00944D28" w:rsidRDefault="00CF0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6F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D1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28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F29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67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C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7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8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6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7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0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B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0FD8"/>
    <w:rsid w:val="00CF1AA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2024-06-12T09:20:00.0000000Z</dcterms:modified>
</coreProperties>
</file>