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3E81" w:rsidR="0061148E" w:rsidRPr="00C834E2" w:rsidRDefault="007E4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DC5B" w:rsidR="0061148E" w:rsidRPr="00C834E2" w:rsidRDefault="007E4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59AE3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E42D2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D7EE2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A5D96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09F42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EE7E3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29C9F" w:rsidR="00B87ED3" w:rsidRPr="00944D28" w:rsidRDefault="007E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7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3790B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A1660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33A81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9EDDB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10819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AAE8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16FB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533CE" w:rsidR="00B87ED3" w:rsidRPr="00944D28" w:rsidRDefault="007E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0FE7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16057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2EA33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791AF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4623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6177A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2584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8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514E" w:rsidR="00B87ED3" w:rsidRPr="00944D28" w:rsidRDefault="007E4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C43D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E287B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27F09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9BEAB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8BEF6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1AB1E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D79D9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3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00C2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DF567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3C50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B850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4399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7781A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BFC88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43704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3310F" w:rsidR="00B87ED3" w:rsidRPr="00944D28" w:rsidRDefault="007E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9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B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3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1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7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5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9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1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C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4E5"/>
    <w:rsid w:val="00810317"/>
    <w:rsid w:val="008348EC"/>
    <w:rsid w:val="0088636F"/>
    <w:rsid w:val="008C2A62"/>
    <w:rsid w:val="00944D28"/>
    <w:rsid w:val="00AB2AC7"/>
    <w:rsid w:val="00AC7B4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2024-06-12T10:00:00.0000000Z</dcterms:modified>
</coreProperties>
</file>