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A403E" w:rsidR="0061148E" w:rsidRPr="00C834E2" w:rsidRDefault="004C1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F572" w:rsidR="0061148E" w:rsidRPr="00C834E2" w:rsidRDefault="004C1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B4433" w:rsidR="00B87ED3" w:rsidRPr="00944D28" w:rsidRDefault="004C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23E7A" w:rsidR="00B87ED3" w:rsidRPr="00944D28" w:rsidRDefault="004C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E07EF" w:rsidR="00B87ED3" w:rsidRPr="00944D28" w:rsidRDefault="004C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55FE2" w:rsidR="00B87ED3" w:rsidRPr="00944D28" w:rsidRDefault="004C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27B97" w:rsidR="00B87ED3" w:rsidRPr="00944D28" w:rsidRDefault="004C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BB52F" w:rsidR="00B87ED3" w:rsidRPr="00944D28" w:rsidRDefault="004C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E019" w:rsidR="00B87ED3" w:rsidRPr="00944D28" w:rsidRDefault="004C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A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E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9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7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B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7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96C04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6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C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8EEB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7B1EE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A558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514EF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BE7F4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843E4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6D0CA" w:rsidR="00B87ED3" w:rsidRPr="00944D28" w:rsidRDefault="004C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572F" w:rsidR="00B87ED3" w:rsidRPr="00944D28" w:rsidRDefault="004C1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31ADD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9DD1E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057DB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6CAD0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E6BFB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6D38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500B3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30CC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74AD6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BBC96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0433D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489F0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7A64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79022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E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C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1A0D6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4920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D9324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C6F4F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4BFF3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FCD9A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71D93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6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F67EA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C2815" w:rsidR="00B87ED3" w:rsidRPr="00944D28" w:rsidRDefault="004C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9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27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5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9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2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A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0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C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A8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72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2024-06-12T10:41:00.0000000Z</dcterms:modified>
</coreProperties>
</file>