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E2B16" w:rsidR="0061148E" w:rsidRPr="00C834E2" w:rsidRDefault="005C27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0AC17" w:rsidR="0061148E" w:rsidRPr="00C834E2" w:rsidRDefault="005C27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575C4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F968B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8BF75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F7486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4C131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7CDFD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48BC5" w:rsidR="00B87ED3" w:rsidRPr="00944D28" w:rsidRDefault="005C2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6A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0C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3C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AB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40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6C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F034A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A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7A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41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BE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D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06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E1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8EF0A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B0FF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D5021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5ECA1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81F69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79186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1321F" w:rsidR="00B87ED3" w:rsidRPr="00944D28" w:rsidRDefault="005C2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7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7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3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9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6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C9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8ABEF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66694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C6BD5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02517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B81F3B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C0ED69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002D95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8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9F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71B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B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2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1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65ACC2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D0049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00F836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26E95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528CF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3387C4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E599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0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9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B6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C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0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4A290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381FA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947D5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E89AC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47135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9AEAF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37D9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D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5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4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37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F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6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C7230B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483E72" w:rsidR="00B87ED3" w:rsidRPr="00944D28" w:rsidRDefault="005C2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50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065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72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5E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C77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8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90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1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54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77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0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C27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