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FAB2" w:rsidR="0061148E" w:rsidRPr="00C834E2" w:rsidRDefault="00670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8A183" w:rsidR="0061148E" w:rsidRPr="00C834E2" w:rsidRDefault="00670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2EDCD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FC633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DC979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6025B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B11D0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A61D6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EA04C" w:rsidR="00B87ED3" w:rsidRPr="00944D28" w:rsidRDefault="0067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9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9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6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3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5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8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C38AD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59EF" w:rsidR="00B87ED3" w:rsidRPr="00944D28" w:rsidRDefault="00670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B176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D4DC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13036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96CF0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F8056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4EEE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6FE5A" w:rsidR="00B87ED3" w:rsidRPr="00944D28" w:rsidRDefault="0067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9DED" w:rsidR="00B87ED3" w:rsidRPr="00944D28" w:rsidRDefault="00670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EAE76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48E2B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F07D8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4607E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5150F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C1AAF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EB94E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18EBD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C0EFD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1D99D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75DB9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85CFD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34EED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3E609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5B7A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E1F90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3C104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095F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4B88A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79F53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B2807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B155C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BA12A" w:rsidR="00B87ED3" w:rsidRPr="00944D28" w:rsidRDefault="0067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0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F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2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8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9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3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7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C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08C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2022-10-26T01:10:00.0000000Z</dcterms:modified>
</coreProperties>
</file>