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FB688" w:rsidR="0061148E" w:rsidRPr="00C834E2" w:rsidRDefault="005876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C8A2C" w:rsidR="0061148E" w:rsidRPr="00C834E2" w:rsidRDefault="005876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FD0A2" w:rsidR="00B87ED3" w:rsidRPr="00944D28" w:rsidRDefault="0058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17EDC" w:rsidR="00B87ED3" w:rsidRPr="00944D28" w:rsidRDefault="0058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9832B" w:rsidR="00B87ED3" w:rsidRPr="00944D28" w:rsidRDefault="0058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2426E" w:rsidR="00B87ED3" w:rsidRPr="00944D28" w:rsidRDefault="0058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DBB8A" w:rsidR="00B87ED3" w:rsidRPr="00944D28" w:rsidRDefault="0058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752F4" w:rsidR="00B87ED3" w:rsidRPr="00944D28" w:rsidRDefault="0058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60529" w:rsidR="00B87ED3" w:rsidRPr="00944D28" w:rsidRDefault="0058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D8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EE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D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A2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5E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F4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66314" w:rsidR="00B87ED3" w:rsidRPr="00944D28" w:rsidRDefault="0058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E2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8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0A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B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2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A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3E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4818E" w:rsidR="00B87ED3" w:rsidRPr="00944D28" w:rsidRDefault="0058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3E0A7" w:rsidR="00B87ED3" w:rsidRPr="00944D28" w:rsidRDefault="0058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DF3D8" w:rsidR="00B87ED3" w:rsidRPr="00944D28" w:rsidRDefault="0058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B5EA33" w:rsidR="00B87ED3" w:rsidRPr="00944D28" w:rsidRDefault="0058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E02A7" w:rsidR="00B87ED3" w:rsidRPr="00944D28" w:rsidRDefault="0058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28FE7" w:rsidR="00B87ED3" w:rsidRPr="00944D28" w:rsidRDefault="0058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330CC" w:rsidR="00B87ED3" w:rsidRPr="00944D28" w:rsidRDefault="0058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B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0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6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8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7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4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0E71F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03017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9E2FA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85FCD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0E7E1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EA80B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5BF76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F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1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5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0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C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1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43CB6" w:rsidR="00B87ED3" w:rsidRPr="00944D28" w:rsidRDefault="00587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A91E1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4FC7E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37263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49315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1A770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3E989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279AC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B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7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B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1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3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2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FC68A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D53E7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F77DD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200D0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547D5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E3827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B01F3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0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8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6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5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1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C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6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700BF3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9DB07" w:rsidR="00B87ED3" w:rsidRPr="00944D28" w:rsidRDefault="0058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00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BFC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AE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192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4D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7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D4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1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C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A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B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6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761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35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2024-06-12T15:28:00.0000000Z</dcterms:modified>
</coreProperties>
</file>