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2CDA" w:rsidR="0061148E" w:rsidRPr="00C834E2" w:rsidRDefault="00D95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8ED38" w:rsidR="0061148E" w:rsidRPr="00C834E2" w:rsidRDefault="00D95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6B751" w:rsidR="00B87ED3" w:rsidRPr="00944D28" w:rsidRDefault="00D9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8910F" w:rsidR="00B87ED3" w:rsidRPr="00944D28" w:rsidRDefault="00D9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6439B" w:rsidR="00B87ED3" w:rsidRPr="00944D28" w:rsidRDefault="00D9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856FC" w:rsidR="00B87ED3" w:rsidRPr="00944D28" w:rsidRDefault="00D9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BD105" w:rsidR="00B87ED3" w:rsidRPr="00944D28" w:rsidRDefault="00D9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0F32B" w:rsidR="00B87ED3" w:rsidRPr="00944D28" w:rsidRDefault="00D9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972BE" w:rsidR="00B87ED3" w:rsidRPr="00944D28" w:rsidRDefault="00D9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1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E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2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72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BD43E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1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0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1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9C9B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DD71B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BD04B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AF568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1B2F9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99AE7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BC6F0" w:rsidR="00B87ED3" w:rsidRPr="00944D28" w:rsidRDefault="00D9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B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5F912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8417C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D5066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AF8E1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AB2F0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0DC29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1F47E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7812D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ABFA8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41376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25F73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9BED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324BD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274E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24DD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E46E3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D7F6E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2FED9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5F6EF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5678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C7787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56A16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EC558" w:rsidR="00B87ED3" w:rsidRPr="00944D28" w:rsidRDefault="00D9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B7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7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5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F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8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D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B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2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3B6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2024-06-12T16:49:00.0000000Z</dcterms:modified>
</coreProperties>
</file>