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3033F" w:rsidR="0061148E" w:rsidRPr="00C834E2" w:rsidRDefault="002B0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920C7" w:rsidR="0061148E" w:rsidRPr="00C834E2" w:rsidRDefault="002B0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51054" w:rsidR="00B87ED3" w:rsidRPr="00944D28" w:rsidRDefault="002B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25C9F" w:rsidR="00B87ED3" w:rsidRPr="00944D28" w:rsidRDefault="002B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A58E2" w:rsidR="00B87ED3" w:rsidRPr="00944D28" w:rsidRDefault="002B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2BC29" w:rsidR="00B87ED3" w:rsidRPr="00944D28" w:rsidRDefault="002B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B9877" w:rsidR="00B87ED3" w:rsidRPr="00944D28" w:rsidRDefault="002B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CBD09" w:rsidR="00B87ED3" w:rsidRPr="00944D28" w:rsidRDefault="002B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11D5E" w:rsidR="00B87ED3" w:rsidRPr="00944D28" w:rsidRDefault="002B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B2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F1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8D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DC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78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63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E3259" w:rsidR="00B87ED3" w:rsidRPr="00944D28" w:rsidRDefault="002B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44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D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1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B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8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D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E5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2531B" w:rsidR="00B87ED3" w:rsidRPr="00944D28" w:rsidRDefault="002B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2A10D" w:rsidR="00B87ED3" w:rsidRPr="00944D28" w:rsidRDefault="002B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ED34B" w:rsidR="00B87ED3" w:rsidRPr="00944D28" w:rsidRDefault="002B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8BAEB" w:rsidR="00B87ED3" w:rsidRPr="00944D28" w:rsidRDefault="002B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4FEF5" w:rsidR="00B87ED3" w:rsidRPr="00944D28" w:rsidRDefault="002B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AA8EC" w:rsidR="00B87ED3" w:rsidRPr="00944D28" w:rsidRDefault="002B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4317B" w:rsidR="00B87ED3" w:rsidRPr="00944D28" w:rsidRDefault="002B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9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C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7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5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F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B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743FA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51AE9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DDCC6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6B33E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4454B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287F2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237EA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7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6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B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7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3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6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7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53CC9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22DA9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A8D50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382CC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70353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A2FB7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2FE26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9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E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C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D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7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5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C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ED8FF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B95C4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DBCE8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D553E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D1DFE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A0D4D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B8A46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7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D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5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B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4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C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4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4C4EB7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9855C" w:rsidR="00B87ED3" w:rsidRPr="00944D28" w:rsidRDefault="002B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4B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FE0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59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62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84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4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D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F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1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F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2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9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048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377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2024-06-12T18:11:00.0000000Z</dcterms:modified>
</coreProperties>
</file>