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AE86" w:rsidR="0061148E" w:rsidRPr="00C834E2" w:rsidRDefault="00577C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3302" w:rsidR="0061148E" w:rsidRPr="00C834E2" w:rsidRDefault="00577C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7B7FF" w:rsidR="00B87ED3" w:rsidRPr="00944D28" w:rsidRDefault="0057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A23E9" w:rsidR="00B87ED3" w:rsidRPr="00944D28" w:rsidRDefault="0057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E5609" w:rsidR="00B87ED3" w:rsidRPr="00944D28" w:rsidRDefault="0057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546B4" w:rsidR="00B87ED3" w:rsidRPr="00944D28" w:rsidRDefault="0057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35EE2" w:rsidR="00B87ED3" w:rsidRPr="00944D28" w:rsidRDefault="0057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610BC" w:rsidR="00B87ED3" w:rsidRPr="00944D28" w:rsidRDefault="0057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AF0B3" w:rsidR="00B87ED3" w:rsidRPr="00944D28" w:rsidRDefault="0057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8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98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F2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1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7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83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A4FD5" w:rsidR="00B87ED3" w:rsidRPr="00944D28" w:rsidRDefault="0057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4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A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8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A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3377" w:rsidR="00B87ED3" w:rsidRPr="00944D28" w:rsidRDefault="0057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77C2E" w:rsidR="00B87ED3" w:rsidRPr="00944D28" w:rsidRDefault="0057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25FEA" w:rsidR="00B87ED3" w:rsidRPr="00944D28" w:rsidRDefault="0057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A5AEB" w:rsidR="00B87ED3" w:rsidRPr="00944D28" w:rsidRDefault="0057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8E391" w:rsidR="00B87ED3" w:rsidRPr="00944D28" w:rsidRDefault="0057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6D70C" w:rsidR="00B87ED3" w:rsidRPr="00944D28" w:rsidRDefault="0057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BA173" w:rsidR="00B87ED3" w:rsidRPr="00944D28" w:rsidRDefault="0057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4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3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6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E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F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D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5E285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496A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0721F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08F32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F1FC6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C961F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5B721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5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99283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98B2F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59444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DE753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DAC12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3B5E5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18166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0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9EDE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B85FA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1CC5C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F9A6E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B5160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FAD40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655BF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1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9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B6285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EF79C" w:rsidR="00B87ED3" w:rsidRPr="00944D28" w:rsidRDefault="0057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62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3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9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44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A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F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E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9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B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1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D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5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7CC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