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3249" w:rsidR="0061148E" w:rsidRPr="00C834E2" w:rsidRDefault="00091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D26E" w:rsidR="0061148E" w:rsidRPr="00C834E2" w:rsidRDefault="00091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74655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1560B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81B6A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3C956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EF4DE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1463F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62F2C" w:rsidR="00B87ED3" w:rsidRPr="00944D28" w:rsidRDefault="0009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D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C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A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9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FF36E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2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B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5708F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1AC8D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AC54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DFB0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BA6D6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C068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ED64" w:rsidR="00B87ED3" w:rsidRPr="00944D28" w:rsidRDefault="0009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A5006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965B1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BC813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9339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79F3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81738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D3DD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FC5EA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8E57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2FB6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0AEC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789B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69035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9977E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B49E8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AC0F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CC398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C1DC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D6CF4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9B106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BAB84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F910B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43E85" w:rsidR="00B87ED3" w:rsidRPr="00944D28" w:rsidRDefault="0009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8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B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2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A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2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F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6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2022-10-26T06:13:00.0000000Z</dcterms:modified>
</coreProperties>
</file>