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43E8" w:rsidR="0061148E" w:rsidRPr="00C834E2" w:rsidRDefault="00326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AADF" w:rsidR="0061148E" w:rsidRPr="00C834E2" w:rsidRDefault="00326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F4A4D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1C06A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F49BB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68F46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871D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11C70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6BEB6" w:rsidR="00B87ED3" w:rsidRPr="00944D28" w:rsidRDefault="0032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7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1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C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E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F4D5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3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0DA1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FDDBE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4110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FF55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CCB6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27A1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602BD" w:rsidR="00B87ED3" w:rsidRPr="00944D28" w:rsidRDefault="0032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D0D5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9F81B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5B909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17DEA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EAD80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5D0DE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28815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6EE2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B84A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53304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27327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FD831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9889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16CD7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28F3D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4BB4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4EC48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3EA81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6CA65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3454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2CE9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0B925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48CF7" w:rsidR="00B87ED3" w:rsidRPr="00944D28" w:rsidRDefault="0032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7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A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F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5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4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E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A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D5720"/>
    <w:rsid w:val="002D505A"/>
    <w:rsid w:val="003261A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2024-06-12T19:33:00.0000000Z</dcterms:modified>
</coreProperties>
</file>