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ED5E2" w:rsidR="0061148E" w:rsidRPr="00C834E2" w:rsidRDefault="005A01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8C1E6" w:rsidR="0061148E" w:rsidRPr="00C834E2" w:rsidRDefault="005A01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F2B0D" w:rsidR="00B87ED3" w:rsidRPr="00944D28" w:rsidRDefault="005A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2707E" w:rsidR="00B87ED3" w:rsidRPr="00944D28" w:rsidRDefault="005A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EF35D" w:rsidR="00B87ED3" w:rsidRPr="00944D28" w:rsidRDefault="005A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706CC" w:rsidR="00B87ED3" w:rsidRPr="00944D28" w:rsidRDefault="005A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325D7" w:rsidR="00B87ED3" w:rsidRPr="00944D28" w:rsidRDefault="005A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EF26B" w:rsidR="00B87ED3" w:rsidRPr="00944D28" w:rsidRDefault="005A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E0A3C" w:rsidR="00B87ED3" w:rsidRPr="00944D28" w:rsidRDefault="005A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3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99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CF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0F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4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38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C9599" w:rsidR="00B87ED3" w:rsidRPr="00944D28" w:rsidRDefault="005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3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D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B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C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0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3E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863EC" w:rsidR="00B87ED3" w:rsidRPr="00944D28" w:rsidRDefault="005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59F7D" w:rsidR="00B87ED3" w:rsidRPr="00944D28" w:rsidRDefault="005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84CFC" w:rsidR="00B87ED3" w:rsidRPr="00944D28" w:rsidRDefault="005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69B69" w:rsidR="00B87ED3" w:rsidRPr="00944D28" w:rsidRDefault="005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F61B9" w:rsidR="00B87ED3" w:rsidRPr="00944D28" w:rsidRDefault="005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5CBFD" w:rsidR="00B87ED3" w:rsidRPr="00944D28" w:rsidRDefault="005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F2D71" w:rsidR="00B87ED3" w:rsidRPr="00944D28" w:rsidRDefault="005A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E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4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E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4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4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F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F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BAEE9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2D941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8FC0F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6D577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A0D75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AA22F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AD96A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1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5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A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8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3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C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3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760C0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4E065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02544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5B795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85C5E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42247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6E5ED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7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1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2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0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C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3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AB675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7192C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13E9A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AB0DE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B9FE9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96DA2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F3EE9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6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D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B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0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2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F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D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BC43EF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3D19A" w:rsidR="00B87ED3" w:rsidRPr="00944D28" w:rsidRDefault="005A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F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697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4C9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32A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E59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7ACAF" w:rsidR="00B87ED3" w:rsidRPr="00944D28" w:rsidRDefault="005A0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C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D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C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B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A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C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015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4FEF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2024-06-12T18:59:00.0000000Z</dcterms:modified>
</coreProperties>
</file>