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72CC9" w:rsidR="0061148E" w:rsidRPr="00C834E2" w:rsidRDefault="000866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FCDE" w:rsidR="0061148E" w:rsidRPr="00C834E2" w:rsidRDefault="000866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23ACA" w:rsidR="00B87ED3" w:rsidRPr="00944D28" w:rsidRDefault="000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AEF38" w:rsidR="00B87ED3" w:rsidRPr="00944D28" w:rsidRDefault="000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28C37" w:rsidR="00B87ED3" w:rsidRPr="00944D28" w:rsidRDefault="000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6415F" w:rsidR="00B87ED3" w:rsidRPr="00944D28" w:rsidRDefault="000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8757F" w:rsidR="00B87ED3" w:rsidRPr="00944D28" w:rsidRDefault="000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EBC28" w:rsidR="00B87ED3" w:rsidRPr="00944D28" w:rsidRDefault="000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BD46B" w:rsidR="00B87ED3" w:rsidRPr="00944D28" w:rsidRDefault="000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29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DE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33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5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7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26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7BF93" w:rsidR="00B87ED3" w:rsidRPr="00944D28" w:rsidRDefault="000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3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E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B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A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D5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369D0" w:rsidR="00B87ED3" w:rsidRPr="00944D28" w:rsidRDefault="000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3941" w:rsidR="00B87ED3" w:rsidRPr="00944D28" w:rsidRDefault="000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B6EB5" w:rsidR="00B87ED3" w:rsidRPr="00944D28" w:rsidRDefault="000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53000" w:rsidR="00B87ED3" w:rsidRPr="00944D28" w:rsidRDefault="000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A6449" w:rsidR="00B87ED3" w:rsidRPr="00944D28" w:rsidRDefault="000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B8049" w:rsidR="00B87ED3" w:rsidRPr="00944D28" w:rsidRDefault="000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DB0B1" w:rsidR="00B87ED3" w:rsidRPr="00944D28" w:rsidRDefault="000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2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F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6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5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97157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6406C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A26FB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10F7A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5407B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59621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C150C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D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6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7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D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0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CF127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FB19F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B37B9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45101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57CAF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629FB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DD662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C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4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D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5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6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7F3B8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791DF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7D64B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49470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2DD1F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4E25D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CBDFA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D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4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F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9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D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C837C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498BE" w:rsidR="00B87ED3" w:rsidRPr="00944D28" w:rsidRDefault="000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50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6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0C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8B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0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4E23A" w:rsidR="00B87ED3" w:rsidRPr="00944D28" w:rsidRDefault="00086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4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A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4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A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3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6A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2022-10-26T07:18:00.0000000Z</dcterms:modified>
</coreProperties>
</file>