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9E5F7" w:rsidR="0061148E" w:rsidRPr="00C834E2" w:rsidRDefault="00F944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52B02" w:rsidR="0061148E" w:rsidRPr="00C834E2" w:rsidRDefault="00F944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31C93" w:rsidR="00B87ED3" w:rsidRPr="00944D28" w:rsidRDefault="00F9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3F325" w:rsidR="00B87ED3" w:rsidRPr="00944D28" w:rsidRDefault="00F9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1DCB0" w:rsidR="00B87ED3" w:rsidRPr="00944D28" w:rsidRDefault="00F9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D6F17" w:rsidR="00B87ED3" w:rsidRPr="00944D28" w:rsidRDefault="00F9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B2787" w:rsidR="00B87ED3" w:rsidRPr="00944D28" w:rsidRDefault="00F9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006E1" w:rsidR="00B87ED3" w:rsidRPr="00944D28" w:rsidRDefault="00F9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1DDAC" w:rsidR="00B87ED3" w:rsidRPr="00944D28" w:rsidRDefault="00F9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FD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53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B7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A1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C9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8A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3CA11" w:rsidR="00B87ED3" w:rsidRPr="00944D28" w:rsidRDefault="00F9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5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F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0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F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3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0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BA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2A5B8" w:rsidR="00B87ED3" w:rsidRPr="00944D28" w:rsidRDefault="00F9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CE018" w:rsidR="00B87ED3" w:rsidRPr="00944D28" w:rsidRDefault="00F9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C69FA" w:rsidR="00B87ED3" w:rsidRPr="00944D28" w:rsidRDefault="00F9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FC504" w:rsidR="00B87ED3" w:rsidRPr="00944D28" w:rsidRDefault="00F9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32CDE" w:rsidR="00B87ED3" w:rsidRPr="00944D28" w:rsidRDefault="00F9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7B038" w:rsidR="00B87ED3" w:rsidRPr="00944D28" w:rsidRDefault="00F9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CF3B2" w:rsidR="00B87ED3" w:rsidRPr="00944D28" w:rsidRDefault="00F9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C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D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A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6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D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0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D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803B3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F2CF6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BAD0A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A9C87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643D8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A8EB9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1C751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2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C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A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3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5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2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8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34D4F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52255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7DECE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515FD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7CE0E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724FF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4E6C5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3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B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9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8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3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5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29B05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5D93C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A4D0E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AE002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DCDC9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E1682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35CB5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1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B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A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0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C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2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8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80A095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F8C67" w:rsidR="00B87ED3" w:rsidRPr="00944D28" w:rsidRDefault="00F9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F3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AA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DF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FF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15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D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A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F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F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0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C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8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13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4B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2024-06-12T22:27:00.0000000Z</dcterms:modified>
</coreProperties>
</file>