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CFD9" w:rsidR="0061148E" w:rsidRPr="00C834E2" w:rsidRDefault="003A4D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3C80" w:rsidR="0061148E" w:rsidRPr="00C834E2" w:rsidRDefault="003A4D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733C7" w:rsidR="00B87ED3" w:rsidRPr="00944D28" w:rsidRDefault="003A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F2546" w:rsidR="00B87ED3" w:rsidRPr="00944D28" w:rsidRDefault="003A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A3958" w:rsidR="00B87ED3" w:rsidRPr="00944D28" w:rsidRDefault="003A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4AD5B" w:rsidR="00B87ED3" w:rsidRPr="00944D28" w:rsidRDefault="003A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76228" w:rsidR="00B87ED3" w:rsidRPr="00944D28" w:rsidRDefault="003A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DA395" w:rsidR="00B87ED3" w:rsidRPr="00944D28" w:rsidRDefault="003A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D093F" w:rsidR="00B87ED3" w:rsidRPr="00944D28" w:rsidRDefault="003A4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9D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CC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06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8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F9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C84E" w:rsidR="00B87ED3" w:rsidRPr="00944D28" w:rsidRDefault="003A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A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7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62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F389" w:rsidR="00B87ED3" w:rsidRPr="00944D28" w:rsidRDefault="003A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726A8" w:rsidR="00B87ED3" w:rsidRPr="00944D28" w:rsidRDefault="003A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47FA4" w:rsidR="00B87ED3" w:rsidRPr="00944D28" w:rsidRDefault="003A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CB244" w:rsidR="00B87ED3" w:rsidRPr="00944D28" w:rsidRDefault="003A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5D3CC" w:rsidR="00B87ED3" w:rsidRPr="00944D28" w:rsidRDefault="003A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88A2B" w:rsidR="00B87ED3" w:rsidRPr="00944D28" w:rsidRDefault="003A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A0AFE" w:rsidR="00B87ED3" w:rsidRPr="00944D28" w:rsidRDefault="003A4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2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E3D7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9E7EE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58385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F512A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FDEE5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6A463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3BBA5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4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3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9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D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9DAFB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12776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32684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1E384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260E5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7F39B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6CD7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E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CA88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74BC5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0F3C2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64C25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2FFC9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9D64A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3388A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3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6BC4B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82965" w:rsidR="00B87ED3" w:rsidRPr="00944D28" w:rsidRDefault="003A4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C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C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4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A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B8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2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1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E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9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D4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F6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2024-06-13T06:14:00.0000000Z</dcterms:modified>
</coreProperties>
</file>