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A9E20" w:rsidR="0061148E" w:rsidRPr="00C834E2" w:rsidRDefault="00533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FA4C" w:rsidR="0061148E" w:rsidRPr="00C834E2" w:rsidRDefault="00533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6DFA" w:rsidR="00B87ED3" w:rsidRPr="00944D28" w:rsidRDefault="0053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5424F" w:rsidR="00B87ED3" w:rsidRPr="00944D28" w:rsidRDefault="0053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3A011" w:rsidR="00B87ED3" w:rsidRPr="00944D28" w:rsidRDefault="0053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A10D9" w:rsidR="00B87ED3" w:rsidRPr="00944D28" w:rsidRDefault="0053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306A7" w:rsidR="00B87ED3" w:rsidRPr="00944D28" w:rsidRDefault="0053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BB0CB" w:rsidR="00B87ED3" w:rsidRPr="00944D28" w:rsidRDefault="0053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80CB4" w:rsidR="00B87ED3" w:rsidRPr="00944D28" w:rsidRDefault="0053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2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3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D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5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E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30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7318E" w:rsidR="00B87ED3" w:rsidRPr="00944D28" w:rsidRDefault="0053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D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A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C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9DA28" w:rsidR="00B87ED3" w:rsidRPr="00944D28" w:rsidRDefault="0053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0C303" w:rsidR="00B87ED3" w:rsidRPr="00944D28" w:rsidRDefault="0053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D0493" w:rsidR="00B87ED3" w:rsidRPr="00944D28" w:rsidRDefault="0053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395A9" w:rsidR="00B87ED3" w:rsidRPr="00944D28" w:rsidRDefault="0053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A6A02" w:rsidR="00B87ED3" w:rsidRPr="00944D28" w:rsidRDefault="0053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7FABE" w:rsidR="00B87ED3" w:rsidRPr="00944D28" w:rsidRDefault="0053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C0586" w:rsidR="00B87ED3" w:rsidRPr="00944D28" w:rsidRDefault="0053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3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5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B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4EECB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187FF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B1253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D239C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76E3D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F4869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3A457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9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C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E8D60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0CD85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12D00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82E1B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E7D32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D059F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F285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2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9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9BDAC" w:rsidR="00B87ED3" w:rsidRPr="00944D28" w:rsidRDefault="00533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D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E00D1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0D9A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550CC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46F2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B00DA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BA504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171B8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2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0F41" w:rsidR="00B87ED3" w:rsidRPr="00944D28" w:rsidRDefault="00533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047FC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21302" w:rsidR="00B87ED3" w:rsidRPr="00944D28" w:rsidRDefault="0053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3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7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6D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5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6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0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4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6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D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370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D4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2024-06-13T07:50:00.0000000Z</dcterms:modified>
</coreProperties>
</file>