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44DD" w:rsidR="0061148E" w:rsidRPr="00C834E2" w:rsidRDefault="003C4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765DC" w:rsidR="00B87ED3" w:rsidRPr="00944D28" w:rsidRDefault="003C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D202F" w:rsidR="00B87ED3" w:rsidRPr="00944D28" w:rsidRDefault="003C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D1617" w:rsidR="00B87ED3" w:rsidRPr="00944D28" w:rsidRDefault="003C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29351" w:rsidR="00B87ED3" w:rsidRPr="00944D28" w:rsidRDefault="003C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EAE6E" w:rsidR="00B87ED3" w:rsidRPr="00944D28" w:rsidRDefault="003C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00B36" w:rsidR="00B87ED3" w:rsidRPr="00944D28" w:rsidRDefault="003C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81B6F" w:rsidR="00B87ED3" w:rsidRPr="00944D28" w:rsidRDefault="003C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1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E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D0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C8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0D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8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08F95" w:rsidR="00B87ED3" w:rsidRPr="00944D28" w:rsidRDefault="003C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E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0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0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F32B9" w:rsidR="00B87ED3" w:rsidRPr="00944D28" w:rsidRDefault="003C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13DE0" w:rsidR="00B87ED3" w:rsidRPr="00944D28" w:rsidRDefault="003C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153C3" w:rsidR="00B87ED3" w:rsidRPr="00944D28" w:rsidRDefault="003C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878C3" w:rsidR="00B87ED3" w:rsidRPr="00944D28" w:rsidRDefault="003C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3DDAD" w:rsidR="00B87ED3" w:rsidRPr="00944D28" w:rsidRDefault="003C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D92AD" w:rsidR="00B87ED3" w:rsidRPr="00944D28" w:rsidRDefault="003C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F4938" w:rsidR="00B87ED3" w:rsidRPr="00944D28" w:rsidRDefault="003C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87C60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64FDF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3CD88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5AEE1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E56AF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C6310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5E38C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2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1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7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DFC43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0CED0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5AFA3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AA83B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1BFA9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30312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53B34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0BC94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DE9E7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8ACC4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1BC31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43404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2657A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6082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8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7B05F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1CB25" w:rsidR="00B87ED3" w:rsidRPr="00944D28" w:rsidRDefault="003C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CE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2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A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0F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0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B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F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9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2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0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4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4BC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