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744DD" w:rsidR="0061148E" w:rsidRPr="00C834E2" w:rsidRDefault="003C4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765DC" w:rsidR="00B87ED3" w:rsidRPr="00944D28" w:rsidRDefault="003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D202F" w:rsidR="00B87ED3" w:rsidRPr="00944D28" w:rsidRDefault="003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D1617" w:rsidR="00B87ED3" w:rsidRPr="00944D28" w:rsidRDefault="003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29351" w:rsidR="00B87ED3" w:rsidRPr="00944D28" w:rsidRDefault="003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EAE6E" w:rsidR="00B87ED3" w:rsidRPr="00944D28" w:rsidRDefault="003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00B36" w:rsidR="00B87ED3" w:rsidRPr="00944D28" w:rsidRDefault="003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81B6F" w:rsidR="00B87ED3" w:rsidRPr="00944D28" w:rsidRDefault="003C4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15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E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D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C8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0D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8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08F95" w:rsidR="00B87ED3" w:rsidRPr="00944D28" w:rsidRDefault="003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E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0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0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10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F32B9" w:rsidR="00B87ED3" w:rsidRPr="00944D28" w:rsidRDefault="003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13DE0" w:rsidR="00B87ED3" w:rsidRPr="00944D28" w:rsidRDefault="003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153C3" w:rsidR="00B87ED3" w:rsidRPr="00944D28" w:rsidRDefault="003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878C3" w:rsidR="00B87ED3" w:rsidRPr="00944D28" w:rsidRDefault="003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3DDAD" w:rsidR="00B87ED3" w:rsidRPr="00944D28" w:rsidRDefault="003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D92AD" w:rsidR="00B87ED3" w:rsidRPr="00944D28" w:rsidRDefault="003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F4938" w:rsidR="00B87ED3" w:rsidRPr="00944D28" w:rsidRDefault="003C4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7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D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0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8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C87C60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64FDF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CD88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5AEE1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E56AF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C6310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5E38C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0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2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1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7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DFC43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0CED0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5AFA3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AA83B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1BFA9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30312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53B34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3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F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4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2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D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0BC94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DE9E7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8ACC4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1BC31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43404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2657A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F6082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F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D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6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A7B05F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1CB25" w:rsidR="00B87ED3" w:rsidRPr="00944D28" w:rsidRDefault="003C4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CE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2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8A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0F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0E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6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B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F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9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2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0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4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4BC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