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4EF746A" w:rsidR="00E220D7" w:rsidRPr="00EA69E9" w:rsidRDefault="00DB177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B9989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E078D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63A70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59910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97AF8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2AF3F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C4F83" w:rsidR="00B87ED3" w:rsidRPr="00FC7F6A" w:rsidRDefault="00DB1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33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E4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EC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DF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F4A6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E1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0B065" w:rsidR="00B87ED3" w:rsidRPr="00D44524" w:rsidRDefault="00DB1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3EF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6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FA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2B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5059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A6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C0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93033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08611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CD45B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760CB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AD9DF3C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C0831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7B962" w:rsidR="000B5588" w:rsidRPr="00D44524" w:rsidRDefault="00DB1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B1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41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BA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91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355A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30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FB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0C54C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98E9F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C6210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E9B6E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50652FA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48433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CA3FD" w:rsidR="00846B8B" w:rsidRPr="00D44524" w:rsidRDefault="00DB1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DA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11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AD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DA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EA9E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07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BF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F0293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F0A47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FA4AD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6E0EC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3B621F3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EF0B7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D9A3A" w:rsidR="007A5870" w:rsidRPr="00D44524" w:rsidRDefault="00DB1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2A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A4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D4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F9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D411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59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28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F44C1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45146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F6E26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F6E58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1366220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6920C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864B5" w:rsidR="0021795A" w:rsidRPr="00D44524" w:rsidRDefault="00DB1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D8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E9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16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91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E5F6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DC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C5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EE3898" w:rsidR="00DF25F7" w:rsidRPr="00D44524" w:rsidRDefault="00DB17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C9AD01" w:rsidR="00DF25F7" w:rsidRPr="00D44524" w:rsidRDefault="00DB17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9CD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708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019CF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192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E7F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FE1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FEEB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316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94D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7EFE8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C70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8A6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177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