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04EF746A" w:rsidR="00E220D7" w:rsidRPr="00EA69E9" w:rsidRDefault="00DB177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B9989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3E078D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B63A70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559910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97AF8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32AF3F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BC4F83" w:rsidR="00B87ED3" w:rsidRPr="00FC7F6A" w:rsidRDefault="00DB1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433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EE4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DEC6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BDF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F4A6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6E1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60B065" w:rsidR="00B87ED3" w:rsidRPr="00D44524" w:rsidRDefault="00DB1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3EF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46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5FA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B2B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5059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DA6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5C0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793033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408611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3CD45B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C760CB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AD9DF3C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5C0831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87B962" w:rsidR="000B5588" w:rsidRPr="00D44524" w:rsidRDefault="00DB1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B1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641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ABA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D91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355A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B30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FB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60C54C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98E9F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AC6210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9E9B6E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50652FA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48433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CCA3FD" w:rsidR="00846B8B" w:rsidRPr="00D44524" w:rsidRDefault="00DB1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7DA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411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3AD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DA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EA9EF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207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BBF8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F0293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F0A47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FA4AD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B6E0EC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03B621F3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9EF0B7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8D9A3A" w:rsidR="007A5870" w:rsidRPr="00D44524" w:rsidRDefault="00DB1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2A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7A40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D4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F92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D411B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59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628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F44C1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745146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EF6E26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AF6E58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1366220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6920C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A864B5" w:rsidR="0021795A" w:rsidRPr="00D44524" w:rsidRDefault="00DB1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D8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E9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16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2916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E5F6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1DC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2C5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2EE3898" w:rsidR="00DF25F7" w:rsidRPr="00D44524" w:rsidRDefault="00DB17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C9AD01" w:rsidR="00DF25F7" w:rsidRPr="00D44524" w:rsidRDefault="00DB17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9CD2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708B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019CFF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192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E7FA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FE16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FEEB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316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D94D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7EFE8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0C70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8A60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7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1773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