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1983" w:rsidR="0061148E" w:rsidRPr="00177744" w:rsidRDefault="00405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A221" w:rsidR="0061148E" w:rsidRPr="00177744" w:rsidRDefault="00405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5B9AE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C161F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81AD5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0C10E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AF64C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E6BDB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B1897" w:rsidR="004A6494" w:rsidRPr="00177744" w:rsidRDefault="00405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E9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6B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9A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BC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7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B15BC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2D1A8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5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D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0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2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1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D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1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7F0F6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CD3AD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0B107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A52B0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7F4F8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7AC06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C203C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3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1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4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3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D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F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D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73DDD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B98F3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8CDE7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7B7E4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4E782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58690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00ADE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D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7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F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6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2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C238C" w:rsidR="00B87ED3" w:rsidRPr="00177744" w:rsidRDefault="00405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D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8E7AE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59153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E416F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EB16F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88A22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7821A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7D853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C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5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1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9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8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7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2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F5CA9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1AB4B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978B1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287A6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45FC5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F92C7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B6538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2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5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7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A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A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E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6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EB12E9" w:rsidR="00B87ED3" w:rsidRPr="00177744" w:rsidRDefault="00405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B4F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5CB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9EB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258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921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5A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1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7B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98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FD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EC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DB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D1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049B"/>
    <w:rsid w:val="0033335F"/>
    <w:rsid w:val="003441B6"/>
    <w:rsid w:val="0040554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2024-06-11T02:32:00.0000000Z</dcterms:modified>
</coreProperties>
</file>