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18180" w:rsidR="0061148E" w:rsidRPr="00177744" w:rsidRDefault="009B74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3E36" w:rsidR="0061148E" w:rsidRPr="00177744" w:rsidRDefault="009B74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767A0" w:rsidR="004A6494" w:rsidRPr="00177744" w:rsidRDefault="009B74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DC0E9" w:rsidR="004A6494" w:rsidRPr="00177744" w:rsidRDefault="009B74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C939E" w:rsidR="004A6494" w:rsidRPr="00177744" w:rsidRDefault="009B74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0D8E1" w:rsidR="004A6494" w:rsidRPr="00177744" w:rsidRDefault="009B74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316DB" w:rsidR="004A6494" w:rsidRPr="00177744" w:rsidRDefault="009B74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2F0EE" w:rsidR="004A6494" w:rsidRPr="00177744" w:rsidRDefault="009B74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DCC7FA" w:rsidR="004A6494" w:rsidRPr="00177744" w:rsidRDefault="009B74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D7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29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4B6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E7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42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0D996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D1825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8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CC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2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2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8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8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441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75EA7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51507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7749F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E190E3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97998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737E0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67BBC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56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4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1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0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FA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7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5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034C0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46E57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47CA1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D7D39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00C9F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6F885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DADE8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4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A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D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9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10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8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5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9DA45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75327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64307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64770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FFCD2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EFA93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3CDA0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7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D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6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F4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2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F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4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E031E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EBEB3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EF950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791EA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2EE7C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54538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D2840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A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6A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4F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5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B3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D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D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9FE43C" w:rsidR="00B87ED3" w:rsidRPr="00177744" w:rsidRDefault="009B7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C91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ACF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F76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241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387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C5B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03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B7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A1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FD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8D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3D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DB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859"/>
    <w:rsid w:val="00810317"/>
    <w:rsid w:val="008348EC"/>
    <w:rsid w:val="0088636F"/>
    <w:rsid w:val="008C2A62"/>
    <w:rsid w:val="00944D28"/>
    <w:rsid w:val="009B744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2024-06-11T03:07:00.0000000Z</dcterms:modified>
</coreProperties>
</file>