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C54B" w:rsidR="0061148E" w:rsidRPr="00177744" w:rsidRDefault="00F66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03DBE" w:rsidR="0061148E" w:rsidRPr="00177744" w:rsidRDefault="00F66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C3452" w:rsidR="004A6494" w:rsidRPr="00177744" w:rsidRDefault="00F6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BC391" w:rsidR="004A6494" w:rsidRPr="00177744" w:rsidRDefault="00F6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FFD78" w:rsidR="004A6494" w:rsidRPr="00177744" w:rsidRDefault="00F6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A5BEF" w:rsidR="004A6494" w:rsidRPr="00177744" w:rsidRDefault="00F6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2F8B9" w:rsidR="004A6494" w:rsidRPr="00177744" w:rsidRDefault="00F6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8DA2C" w:rsidR="004A6494" w:rsidRPr="00177744" w:rsidRDefault="00F6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FEBAB" w:rsidR="004A6494" w:rsidRPr="00177744" w:rsidRDefault="00F6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D8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2F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56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0B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EE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54373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61392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E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1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5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3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5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109D0" w:rsidR="00B87ED3" w:rsidRPr="00177744" w:rsidRDefault="00F66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9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77211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A02B9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56D20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FF364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CEE0D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D3BFC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7ECDA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D0EFE" w:rsidR="00B87ED3" w:rsidRPr="00177744" w:rsidRDefault="00F66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7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8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9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5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2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6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7D938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0AEE3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903E3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FA6FB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D58D5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0E7EE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076BF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5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2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6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5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5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E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8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8B17B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22A5A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2A69E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B0C23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9882F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BEA78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37A22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D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F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E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D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A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E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1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B0C6C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E6321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1D64D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D0523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13A15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8D8A3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57E8A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8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D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7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A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E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B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4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059DC8" w:rsidR="00B87ED3" w:rsidRPr="00177744" w:rsidRDefault="00F6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001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F2E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3C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705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50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510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82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BB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57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EC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8B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E8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26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4C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78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